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99F" w:rsidRDefault="0019399F">
      <w:pPr>
        <w:pStyle w:val="a3"/>
        <w:spacing w:before="0"/>
        <w:rPr>
          <w:sz w:val="34"/>
        </w:rPr>
      </w:pPr>
    </w:p>
    <w:p w:rsidR="00654291" w:rsidRDefault="00654291">
      <w:pPr>
        <w:spacing w:before="74"/>
        <w:ind w:left="471" w:right="469"/>
        <w:jc w:val="center"/>
        <w:rPr>
          <w:b/>
          <w:sz w:val="28"/>
        </w:rPr>
      </w:pPr>
    </w:p>
    <w:p w:rsidR="00654291" w:rsidRDefault="00654291">
      <w:pPr>
        <w:spacing w:before="74"/>
        <w:ind w:left="471" w:right="469"/>
        <w:jc w:val="center"/>
        <w:rPr>
          <w:b/>
          <w:sz w:val="28"/>
        </w:rPr>
      </w:pPr>
    </w:p>
    <w:p w:rsidR="00654291" w:rsidRDefault="00334AC2">
      <w:pPr>
        <w:spacing w:before="74"/>
        <w:ind w:left="471" w:right="469"/>
        <w:jc w:val="center"/>
        <w:rPr>
          <w:b/>
          <w:sz w:val="28"/>
        </w:rPr>
      </w:pPr>
      <w:r w:rsidRPr="00334AC2">
        <w:rPr>
          <w:b/>
          <w:noProof/>
          <w:sz w:val="28"/>
          <w:lang w:eastAsia="ru-RU"/>
        </w:rPr>
        <w:drawing>
          <wp:inline distT="0" distB="0" distL="0" distR="0">
            <wp:extent cx="5911850" cy="8128794"/>
            <wp:effectExtent l="0" t="0" r="0" b="5715"/>
            <wp:docPr id="3" name="Рисунок 3" descr="C:\Users\73B5~1\AppData\Local\Temp\7zO8E6C92F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8E6C92FD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2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AC2" w:rsidRDefault="00334AC2" w:rsidP="00334AC2">
      <w:pPr>
        <w:spacing w:before="74"/>
        <w:ind w:right="469"/>
        <w:rPr>
          <w:b/>
          <w:sz w:val="28"/>
        </w:rPr>
      </w:pPr>
      <w:bookmarkStart w:id="0" w:name="_GoBack"/>
      <w:bookmarkEnd w:id="0"/>
    </w:p>
    <w:p w:rsidR="008D194B" w:rsidRDefault="008D194B">
      <w:pPr>
        <w:spacing w:before="74"/>
        <w:ind w:left="471" w:right="469"/>
        <w:jc w:val="center"/>
        <w:rPr>
          <w:b/>
          <w:sz w:val="28"/>
        </w:rPr>
      </w:pPr>
    </w:p>
    <w:p w:rsidR="00654291" w:rsidRDefault="00654291">
      <w:pPr>
        <w:spacing w:before="74"/>
        <w:ind w:left="471" w:right="469"/>
        <w:jc w:val="center"/>
        <w:rPr>
          <w:b/>
          <w:sz w:val="28"/>
        </w:rPr>
      </w:pPr>
    </w:p>
    <w:p w:rsidR="0019399F" w:rsidRDefault="00C11127">
      <w:pPr>
        <w:spacing w:before="74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2022888045"/>
        <w:docPartObj>
          <w:docPartGallery w:val="Table of Contents"/>
          <w:docPartUnique/>
        </w:docPartObj>
      </w:sdtPr>
      <w:sdtEndPr/>
      <w:sdtContent>
        <w:p w:rsidR="0019399F" w:rsidRDefault="00C11127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79"/>
            <w:ind w:right="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19399F" w:rsidRDefault="00186283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C11127">
              <w:t>СОДЕРЖАНИЕ ОБУЧЕНИЯ</w:t>
            </w:r>
            <w:r w:rsidR="00C11127">
              <w:tab/>
              <w:t>11</w:t>
            </w:r>
          </w:hyperlink>
        </w:p>
        <w:p w:rsidR="0019399F" w:rsidRDefault="00186283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C11127">
              <w:t>ТЕМАТИЧЕСКОЕ ПЛАНИРОВАНИЕ</w:t>
            </w:r>
            <w:r w:rsidR="00C11127">
              <w:tab/>
              <w:t>13</w:t>
            </w:r>
          </w:hyperlink>
        </w:p>
        <w:p w:rsidR="0019399F" w:rsidRDefault="00C11127">
          <w:r>
            <w:fldChar w:fldCharType="end"/>
          </w:r>
        </w:p>
      </w:sdtContent>
    </w:sdt>
    <w:p w:rsidR="0019399F" w:rsidRDefault="0019399F">
      <w:pPr>
        <w:sectPr w:rsidR="0019399F">
          <w:footerReference w:type="default" r:id="rId8"/>
          <w:pgSz w:w="11910" w:h="16840"/>
          <w:pgMar w:top="1040" w:right="1300" w:bottom="1240" w:left="1300" w:header="0" w:footer="1051" w:gutter="0"/>
          <w:pgNumType w:start="2"/>
          <w:cols w:space="720"/>
        </w:sectPr>
      </w:pPr>
    </w:p>
    <w:p w:rsidR="0019399F" w:rsidRDefault="00C11127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9399F" w:rsidRDefault="00C11127">
      <w:pPr>
        <w:pStyle w:val="a3"/>
        <w:spacing w:before="123" w:line="360" w:lineRule="auto"/>
        <w:ind w:left="118" w:right="11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(«Столярное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19399F" w:rsidRDefault="00C11127">
      <w:pPr>
        <w:pStyle w:val="a3"/>
        <w:spacing w:before="0" w:line="360" w:lineRule="auto"/>
        <w:ind w:left="118" w:right="11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19399F" w:rsidRDefault="00C11127">
      <w:pPr>
        <w:pStyle w:val="a3"/>
        <w:spacing w:before="0" w:line="360" w:lineRule="auto"/>
        <w:ind w:left="118" w:right="115" w:firstLine="707"/>
        <w:jc w:val="both"/>
      </w:pPr>
      <w:r>
        <w:rPr>
          <w:spacing w:val="-1"/>
        </w:rPr>
        <w:t xml:space="preserve">Учебный предмет </w:t>
      </w:r>
      <w:r>
        <w:rPr>
          <w:b/>
        </w:rPr>
        <w:t>«</w:t>
      </w:r>
      <w:r>
        <w:t>Профильный труд» («Столярное дело») относится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</w:t>
      </w:r>
      <w:r>
        <w:rPr>
          <w:spacing w:val="1"/>
        </w:rPr>
        <w:t xml:space="preserve"> </w:t>
      </w:r>
      <w:r>
        <w:t>Рабочая программа по учебному предмету «Профильный</w:t>
      </w:r>
      <w:r>
        <w:rPr>
          <w:spacing w:val="1"/>
        </w:rPr>
        <w:t xml:space="preserve"> </w:t>
      </w:r>
      <w:r>
        <w:t>труд» («Столярное дело»)</w:t>
      </w:r>
      <w:r>
        <w:rPr>
          <w:spacing w:val="1"/>
        </w:rPr>
        <w:t xml:space="preserve"> </w:t>
      </w:r>
      <w:r>
        <w:t>в 5 классе в соответствии с учебным планом</w:t>
      </w:r>
      <w:r>
        <w:rPr>
          <w:spacing w:val="1"/>
        </w:rPr>
        <w:t xml:space="preserve"> </w:t>
      </w:r>
      <w:r>
        <w:t>рассчитана на 34 учебные недели и составляет 206 часов в год (6 часов в</w:t>
      </w:r>
      <w:r>
        <w:rPr>
          <w:spacing w:val="1"/>
        </w:rPr>
        <w:t xml:space="preserve"> </w:t>
      </w:r>
      <w:r>
        <w:t>неделю).</w:t>
      </w:r>
    </w:p>
    <w:p w:rsidR="0019399F" w:rsidRDefault="00C11127">
      <w:pPr>
        <w:pStyle w:val="a3"/>
        <w:spacing w:before="0" w:line="360" w:lineRule="auto"/>
        <w:ind w:left="118" w:right="12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19399F" w:rsidRDefault="00C11127">
      <w:pPr>
        <w:pStyle w:val="a3"/>
        <w:spacing w:before="0" w:line="360" w:lineRule="auto"/>
        <w:ind w:left="118" w:right="113" w:firstLine="847"/>
        <w:jc w:val="both"/>
      </w:pPr>
      <w:r>
        <w:t>Цель обучения – всестороннее развитие личности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формирования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культуры.</w:t>
      </w:r>
    </w:p>
    <w:p w:rsidR="0019399F" w:rsidRDefault="00C11127">
      <w:pPr>
        <w:pStyle w:val="a3"/>
        <w:spacing w:before="1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19399F" w:rsidRDefault="00C11127">
      <w:pPr>
        <w:pStyle w:val="a3"/>
        <w:spacing w:before="160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социально ценных качеств личности (потребности в труде,</w:t>
      </w:r>
      <w:r>
        <w:rPr>
          <w:spacing w:val="-67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активности);</w:t>
      </w:r>
    </w:p>
    <w:p w:rsidR="0019399F" w:rsidRDefault="00C11127">
      <w:pPr>
        <w:pStyle w:val="a3"/>
        <w:tabs>
          <w:tab w:val="left" w:pos="2937"/>
          <w:tab w:val="left" w:pos="5491"/>
          <w:tab w:val="left" w:pos="7847"/>
        </w:tabs>
        <w:spacing w:before="23" w:line="350" w:lineRule="auto"/>
        <w:ind w:left="118" w:right="117" w:firstLine="427"/>
        <w:jc w:val="both"/>
      </w:pPr>
      <w:r>
        <w:rPr>
          <w:rFonts w:ascii="Calibri" w:hAnsi="Calibri"/>
        </w:rPr>
        <w:t xml:space="preserve">−    </w:t>
      </w:r>
      <w:r>
        <w:rPr>
          <w:rFonts w:ascii="Calibri" w:hAnsi="Calibri"/>
          <w:spacing w:val="30"/>
        </w:rPr>
        <w:t xml:space="preserve"> </w:t>
      </w:r>
      <w:r>
        <w:t>обучение</w:t>
      </w:r>
      <w:r>
        <w:tab/>
        <w:t>обязательному</w:t>
      </w:r>
      <w:r>
        <w:tab/>
        <w:t>общественно</w:t>
      </w:r>
      <w:r>
        <w:tab/>
      </w:r>
      <w:r>
        <w:rPr>
          <w:spacing w:val="-1"/>
        </w:rPr>
        <w:t>полезному,</w:t>
      </w:r>
      <w:r>
        <w:rPr>
          <w:spacing w:val="-67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rPr>
          <w:spacing w:val="-1"/>
        </w:rPr>
        <w:t>необходимых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t>доступных</w:t>
      </w:r>
      <w:r>
        <w:rPr>
          <w:spacing w:val="-17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труда</w:t>
      </w:r>
      <w:r>
        <w:rPr>
          <w:spacing w:val="-18"/>
        </w:rPr>
        <w:t xml:space="preserve"> </w:t>
      </w:r>
      <w:r>
        <w:t>дома,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месту</w:t>
      </w:r>
      <w:r>
        <w:rPr>
          <w:spacing w:val="-17"/>
        </w:rPr>
        <w:t xml:space="preserve"> </w:t>
      </w:r>
      <w:r>
        <w:t>жительства;</w:t>
      </w:r>
    </w:p>
    <w:p w:rsidR="0019399F" w:rsidRDefault="0019399F">
      <w:pPr>
        <w:spacing w:line="350" w:lineRule="auto"/>
        <w:jc w:val="both"/>
        <w:sectPr w:rsidR="0019399F">
          <w:pgSz w:w="11910" w:h="16840"/>
          <w:pgMar w:top="1040" w:right="1300" w:bottom="1240" w:left="1300" w:header="0" w:footer="1051" w:gutter="0"/>
          <w:cols w:space="720"/>
        </w:sectPr>
      </w:pPr>
    </w:p>
    <w:p w:rsidR="0019399F" w:rsidRDefault="00C11127">
      <w:pPr>
        <w:pStyle w:val="a3"/>
        <w:spacing w:before="54" w:line="343" w:lineRule="auto"/>
        <w:ind w:left="118" w:right="11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продукте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19399F" w:rsidRDefault="00C11127">
      <w:pPr>
        <w:pStyle w:val="a3"/>
        <w:spacing w:before="23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культурно-исторических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 вещей;</w:t>
      </w:r>
    </w:p>
    <w:p w:rsidR="0019399F" w:rsidRDefault="00C11127">
      <w:pPr>
        <w:pStyle w:val="a3"/>
        <w:spacing w:before="23" w:line="343" w:lineRule="auto"/>
        <w:ind w:left="118" w:right="12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:rsidR="0019399F" w:rsidRDefault="00C11127">
      <w:pPr>
        <w:pStyle w:val="a3"/>
        <w:spacing w:before="20" w:line="345" w:lineRule="auto"/>
        <w:ind w:left="1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человека-труженика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производстве;</w:t>
      </w:r>
    </w:p>
    <w:p w:rsidR="0019399F" w:rsidRDefault="00C11127">
      <w:pPr>
        <w:pStyle w:val="a3"/>
        <w:spacing w:before="17" w:line="355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массовыми рабочими профессиями, 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rPr>
          <w:spacing w:val="-1"/>
        </w:rPr>
        <w:t>сознательному</w:t>
      </w:r>
      <w:r>
        <w:rPr>
          <w:spacing w:val="-17"/>
        </w:rPr>
        <w:t xml:space="preserve"> </w:t>
      </w:r>
      <w:r>
        <w:rPr>
          <w:spacing w:val="-1"/>
        </w:rPr>
        <w:t>выбору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получение</w:t>
      </w:r>
      <w:r>
        <w:rPr>
          <w:spacing w:val="-17"/>
        </w:rPr>
        <w:t xml:space="preserve"> </w:t>
      </w:r>
      <w:r>
        <w:t>первоначальной</w:t>
      </w:r>
      <w:r>
        <w:rPr>
          <w:spacing w:val="-17"/>
        </w:rPr>
        <w:t xml:space="preserve"> </w:t>
      </w:r>
      <w:r>
        <w:t>профильной</w:t>
      </w:r>
      <w:r>
        <w:rPr>
          <w:spacing w:val="-6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подготовки;</w:t>
      </w:r>
    </w:p>
    <w:p w:rsidR="0019399F" w:rsidRDefault="00C11127">
      <w:pPr>
        <w:pStyle w:val="a3"/>
        <w:spacing w:before="1" w:line="355" w:lineRule="auto"/>
        <w:ind w:left="11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67"/>
        </w:rPr>
        <w:t xml:space="preserve"> </w:t>
      </w:r>
      <w:r>
        <w:t>предприятия, содержании и условиях труда по массовым профессиям, 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19399F" w:rsidRDefault="00C11127">
      <w:pPr>
        <w:pStyle w:val="a3"/>
        <w:spacing w:before="8" w:line="355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условиями и содержанием обучения по различным</w:t>
      </w:r>
      <w:r>
        <w:rPr>
          <w:spacing w:val="1"/>
        </w:rPr>
        <w:t xml:space="preserve"> </w:t>
      </w:r>
      <w:r>
        <w:t>профилям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испытание</w:t>
      </w:r>
      <w:r>
        <w:rPr>
          <w:spacing w:val="-10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сил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одному</w:t>
      </w:r>
      <w:r>
        <w:rPr>
          <w:spacing w:val="-68"/>
        </w:rPr>
        <w:t xml:space="preserve"> </w:t>
      </w:r>
      <w:r>
        <w:t>из выбранных профилей в условиях школьных учебно-производственных</w:t>
      </w:r>
      <w:r>
        <w:rPr>
          <w:spacing w:val="1"/>
        </w:rPr>
        <w:t xml:space="preserve"> </w:t>
      </w:r>
      <w:r>
        <w:t>мастерских в соответствии с физическими возможностями и 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19399F" w:rsidRDefault="00C11127">
      <w:pPr>
        <w:pStyle w:val="a3"/>
        <w:spacing w:before="10" w:line="355" w:lineRule="auto"/>
        <w:ind w:left="118" w:right="1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технологических,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полезном,</w:t>
      </w:r>
      <w:r>
        <w:rPr>
          <w:spacing w:val="1"/>
        </w:rPr>
        <w:t xml:space="preserve"> </w:t>
      </w:r>
      <w:r>
        <w:t>производительном</w:t>
      </w:r>
      <w:r>
        <w:rPr>
          <w:spacing w:val="-1"/>
        </w:rPr>
        <w:t xml:space="preserve"> </w:t>
      </w:r>
      <w:r>
        <w:t>труде;</w:t>
      </w:r>
    </w:p>
    <w:p w:rsidR="0019399F" w:rsidRDefault="00C11127">
      <w:pPr>
        <w:pStyle w:val="a3"/>
        <w:spacing w:before="2" w:line="343" w:lineRule="auto"/>
        <w:ind w:left="118" w:right="12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планировании трудовой</w:t>
      </w:r>
      <w:r>
        <w:rPr>
          <w:spacing w:val="-3"/>
        </w:rPr>
        <w:t xml:space="preserve"> </w:t>
      </w:r>
      <w:r>
        <w:t>деятельности;</w:t>
      </w:r>
    </w:p>
    <w:p w:rsidR="0019399F" w:rsidRDefault="0019399F">
      <w:pPr>
        <w:spacing w:line="343" w:lineRule="auto"/>
        <w:jc w:val="both"/>
        <w:sectPr w:rsidR="0019399F">
          <w:pgSz w:w="11910" w:h="16840"/>
          <w:pgMar w:top="1060" w:right="1300" w:bottom="1240" w:left="1300" w:header="0" w:footer="1051" w:gutter="0"/>
          <w:cols w:space="720"/>
        </w:sectPr>
      </w:pPr>
    </w:p>
    <w:p w:rsidR="0019399F" w:rsidRDefault="00C11127">
      <w:pPr>
        <w:pStyle w:val="a3"/>
        <w:spacing w:before="54" w:line="343" w:lineRule="auto"/>
        <w:ind w:left="118" w:right="11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 практических умений и навыков использования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19399F" w:rsidRDefault="00C11127">
      <w:pPr>
        <w:pStyle w:val="a3"/>
        <w:spacing w:before="23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воображения, мышления,</w:t>
      </w:r>
      <w:r>
        <w:rPr>
          <w:spacing w:val="-4"/>
        </w:rPr>
        <w:t xml:space="preserve"> </w:t>
      </w:r>
      <w:r>
        <w:t>речи);</w:t>
      </w:r>
    </w:p>
    <w:p w:rsidR="0019399F" w:rsidRDefault="00C11127">
      <w:pPr>
        <w:pStyle w:val="a3"/>
        <w:spacing w:before="23" w:line="343" w:lineRule="auto"/>
        <w:ind w:left="118" w:right="11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классификация, обобщение);</w:t>
      </w:r>
    </w:p>
    <w:p w:rsidR="0019399F" w:rsidRDefault="00C11127">
      <w:pPr>
        <w:pStyle w:val="a3"/>
        <w:spacing w:before="20" w:line="345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19399F" w:rsidRDefault="00C11127">
      <w:pPr>
        <w:pStyle w:val="a3"/>
        <w:spacing w:before="17" w:line="352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19399F" w:rsidRDefault="00C11127">
      <w:pPr>
        <w:pStyle w:val="a3"/>
        <w:spacing w:before="5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19399F" w:rsidRDefault="00C11127">
      <w:pPr>
        <w:pStyle w:val="a3"/>
        <w:spacing w:before="23" w:line="343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коммуникативной культуры,</w:t>
      </w:r>
      <w:r>
        <w:rPr>
          <w:spacing w:val="1"/>
        </w:rPr>
        <w:t xml:space="preserve"> </w:t>
      </w:r>
      <w:r>
        <w:t>развитие активности,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-2"/>
        </w:rPr>
        <w:t xml:space="preserve"> </w:t>
      </w:r>
      <w:r>
        <w:t>инициативности.</w:t>
      </w:r>
    </w:p>
    <w:p w:rsidR="0019399F" w:rsidRDefault="00C11127">
      <w:pPr>
        <w:pStyle w:val="a3"/>
        <w:spacing w:before="182" w:line="360" w:lineRule="auto"/>
        <w:ind w:left="118" w:right="12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19399F" w:rsidRDefault="00C11127">
      <w:pPr>
        <w:pStyle w:val="a3"/>
        <w:spacing w:before="0" w:line="343" w:lineRule="auto"/>
        <w:ind w:left="118" w:right="11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знаний</w:t>
      </w:r>
      <w:r>
        <w:rPr>
          <w:spacing w:val="54"/>
        </w:rPr>
        <w:t xml:space="preserve"> </w:t>
      </w:r>
      <w:r>
        <w:t>о</w:t>
      </w:r>
      <w:r>
        <w:rPr>
          <w:spacing w:val="58"/>
        </w:rPr>
        <w:t xml:space="preserve"> </w:t>
      </w:r>
      <w:proofErr w:type="spellStart"/>
      <w:r>
        <w:t>санитарно</w:t>
      </w:r>
      <w:proofErr w:type="spellEnd"/>
      <w:r>
        <w:rPr>
          <w:spacing w:val="6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гигиенических</w:t>
      </w:r>
      <w:r>
        <w:rPr>
          <w:spacing w:val="58"/>
        </w:rPr>
        <w:t xml:space="preserve"> </w:t>
      </w:r>
      <w:r>
        <w:t>требованиях</w:t>
      </w:r>
      <w:r>
        <w:rPr>
          <w:spacing w:val="5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рабочим</w:t>
      </w:r>
      <w:r>
        <w:rPr>
          <w:spacing w:val="-2"/>
        </w:rPr>
        <w:t xml:space="preserve"> </w:t>
      </w:r>
      <w:r>
        <w:t>местам; оборудовании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ними;</w:t>
      </w:r>
    </w:p>
    <w:p w:rsidR="0019399F" w:rsidRDefault="00C11127">
      <w:pPr>
        <w:pStyle w:val="a3"/>
        <w:tabs>
          <w:tab w:val="left" w:pos="2822"/>
          <w:tab w:val="left" w:pos="3886"/>
          <w:tab w:val="left" w:pos="4258"/>
          <w:tab w:val="left" w:pos="6437"/>
          <w:tab w:val="left" w:pos="7351"/>
        </w:tabs>
        <w:spacing w:before="22" w:line="343" w:lineRule="auto"/>
        <w:ind w:left="118" w:right="11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знаний</w:t>
      </w:r>
      <w:r>
        <w:tab/>
        <w:t>о</w:t>
      </w:r>
      <w:r>
        <w:tab/>
      </w:r>
      <w:proofErr w:type="gramStart"/>
      <w:r>
        <w:t>пиломатериалы:</w:t>
      </w:r>
      <w:r>
        <w:tab/>
      </w:r>
      <w:proofErr w:type="gramEnd"/>
      <w:r>
        <w:t>виды,</w:t>
      </w:r>
      <w:r>
        <w:tab/>
      </w:r>
      <w:r>
        <w:rPr>
          <w:spacing w:val="-1"/>
        </w:rPr>
        <w:t>использование,</w:t>
      </w:r>
      <w:r>
        <w:rPr>
          <w:spacing w:val="-67"/>
        </w:rPr>
        <w:t xml:space="preserve"> </w:t>
      </w:r>
      <w:r>
        <w:t>названия;</w:t>
      </w:r>
    </w:p>
    <w:p w:rsidR="0019399F" w:rsidRDefault="00C11127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дереве: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части;</w:t>
      </w:r>
    </w:p>
    <w:p w:rsidR="0019399F" w:rsidRDefault="00C11127">
      <w:pPr>
        <w:pStyle w:val="a3"/>
        <w:spacing w:before="145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правилах</w:t>
      </w:r>
      <w:r>
        <w:rPr>
          <w:spacing w:val="30"/>
        </w:rPr>
        <w:t xml:space="preserve"> </w:t>
      </w:r>
      <w:r>
        <w:t>техники</w:t>
      </w:r>
      <w:r>
        <w:rPr>
          <w:spacing w:val="29"/>
        </w:rPr>
        <w:t xml:space="preserve"> </w:t>
      </w:r>
      <w:r>
        <w:t>безопасности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работе</w:t>
      </w:r>
      <w:r>
        <w:rPr>
          <w:spacing w:val="-67"/>
        </w:rPr>
        <w:t xml:space="preserve"> </w:t>
      </w:r>
      <w:r>
        <w:t>ручным</w:t>
      </w:r>
      <w:r>
        <w:rPr>
          <w:spacing w:val="-1"/>
        </w:rPr>
        <w:t xml:space="preserve"> </w:t>
      </w:r>
      <w:r>
        <w:t>столярным</w:t>
      </w:r>
      <w:r>
        <w:rPr>
          <w:spacing w:val="-3"/>
        </w:rPr>
        <w:t xml:space="preserve"> </w:t>
      </w:r>
      <w:r>
        <w:t>инструментом;</w:t>
      </w:r>
    </w:p>
    <w:p w:rsidR="0019399F" w:rsidRDefault="00C11127">
      <w:pPr>
        <w:pStyle w:val="a3"/>
        <w:spacing w:before="23" w:line="343" w:lineRule="auto"/>
        <w:ind w:left="118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знаний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4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сверлильном</w:t>
      </w:r>
      <w:r>
        <w:rPr>
          <w:spacing w:val="-1"/>
        </w:rPr>
        <w:t xml:space="preserve"> </w:t>
      </w:r>
      <w:r>
        <w:t>станке;</w:t>
      </w:r>
    </w:p>
    <w:p w:rsidR="0019399F" w:rsidRDefault="00C11127">
      <w:pPr>
        <w:pStyle w:val="a3"/>
        <w:spacing w:before="21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техническом</w:t>
      </w:r>
      <w:r>
        <w:rPr>
          <w:spacing w:val="32"/>
        </w:rPr>
        <w:t xml:space="preserve"> </w:t>
      </w:r>
      <w:r>
        <w:t>рисунке,</w:t>
      </w:r>
      <w:r>
        <w:rPr>
          <w:spacing w:val="32"/>
        </w:rPr>
        <w:t xml:space="preserve"> </w:t>
      </w:r>
      <w:r>
        <w:t>эскизе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чертеж;</w:t>
      </w:r>
      <w:r>
        <w:rPr>
          <w:spacing w:val="-67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 чертежей,</w:t>
      </w:r>
      <w:r>
        <w:rPr>
          <w:spacing w:val="-3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размеров;</w:t>
      </w:r>
    </w:p>
    <w:p w:rsidR="0019399F" w:rsidRDefault="0019399F">
      <w:pPr>
        <w:spacing w:line="343" w:lineRule="auto"/>
        <w:sectPr w:rsidR="0019399F">
          <w:pgSz w:w="11910" w:h="16840"/>
          <w:pgMar w:top="1060" w:right="1300" w:bottom="1240" w:left="1300" w:header="0" w:footer="1051" w:gutter="0"/>
          <w:cols w:space="720"/>
        </w:sectPr>
      </w:pPr>
    </w:p>
    <w:p w:rsidR="0019399F" w:rsidRDefault="00C11127">
      <w:pPr>
        <w:pStyle w:val="a3"/>
        <w:tabs>
          <w:tab w:val="left" w:pos="2800"/>
          <w:tab w:val="left" w:pos="3846"/>
          <w:tab w:val="left" w:pos="4342"/>
          <w:tab w:val="left" w:pos="5873"/>
          <w:tab w:val="left" w:pos="6234"/>
          <w:tab w:val="left" w:pos="7917"/>
        </w:tabs>
        <w:spacing w:before="54" w:line="343" w:lineRule="auto"/>
        <w:ind w:left="118" w:right="114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знаний</w:t>
      </w:r>
      <w:r>
        <w:tab/>
        <w:t>об</w:t>
      </w:r>
      <w:r>
        <w:tab/>
        <w:t>устройстве</w:t>
      </w:r>
      <w:r>
        <w:tab/>
        <w:t>и</w:t>
      </w:r>
      <w:r>
        <w:tab/>
        <w:t>применении</w:t>
      </w:r>
      <w:r>
        <w:tab/>
      </w:r>
      <w:r>
        <w:rPr>
          <w:spacing w:val="-1"/>
        </w:rPr>
        <w:t>столярных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 приспособлений;</w:t>
      </w:r>
    </w:p>
    <w:p w:rsidR="0019399F" w:rsidRDefault="00C11127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ручным</w:t>
      </w:r>
      <w:r>
        <w:rPr>
          <w:spacing w:val="-4"/>
        </w:rPr>
        <w:t xml:space="preserve"> </w:t>
      </w:r>
      <w:r>
        <w:t>столярным</w:t>
      </w:r>
      <w:r>
        <w:rPr>
          <w:spacing w:val="-2"/>
        </w:rPr>
        <w:t xml:space="preserve"> </w:t>
      </w:r>
      <w:r>
        <w:t>инструментом;</w:t>
      </w:r>
    </w:p>
    <w:p w:rsidR="0019399F" w:rsidRDefault="00C1112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чертежи;</w:t>
      </w:r>
    </w:p>
    <w:p w:rsidR="0019399F" w:rsidRDefault="00C11127">
      <w:pPr>
        <w:pStyle w:val="a3"/>
        <w:spacing w:before="145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делать</w:t>
      </w:r>
      <w:r>
        <w:rPr>
          <w:spacing w:val="20"/>
        </w:rPr>
        <w:t xml:space="preserve"> </w:t>
      </w:r>
      <w:r>
        <w:t>разметку</w:t>
      </w:r>
      <w:r>
        <w:rPr>
          <w:spacing w:val="22"/>
        </w:rPr>
        <w:t xml:space="preserve"> </w:t>
      </w:r>
      <w:r>
        <w:t>столярным</w:t>
      </w:r>
      <w:r>
        <w:rPr>
          <w:spacing w:val="18"/>
        </w:rPr>
        <w:t xml:space="preserve"> </w:t>
      </w:r>
      <w:r>
        <w:t>угольником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линейкой;</w:t>
      </w:r>
    </w:p>
    <w:p w:rsidR="0019399F" w:rsidRDefault="00C11127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умений выполнять</w:t>
      </w:r>
      <w:r>
        <w:rPr>
          <w:spacing w:val="-6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столярные</w:t>
      </w:r>
      <w:r>
        <w:rPr>
          <w:spacing w:val="-2"/>
        </w:rPr>
        <w:t xml:space="preserve"> </w:t>
      </w:r>
      <w:r>
        <w:t>соединения.</w:t>
      </w:r>
    </w:p>
    <w:p w:rsidR="0019399F" w:rsidRDefault="0019399F">
      <w:pPr>
        <w:pStyle w:val="a3"/>
        <w:spacing w:before="7"/>
        <w:rPr>
          <w:sz w:val="33"/>
        </w:rPr>
      </w:pPr>
    </w:p>
    <w:p w:rsidR="0019399F" w:rsidRDefault="00C11127">
      <w:pPr>
        <w:ind w:left="471" w:right="472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19399F" w:rsidRDefault="00C11127">
      <w:pPr>
        <w:spacing w:before="48" w:line="278" w:lineRule="auto"/>
        <w:ind w:left="619" w:right="619"/>
        <w:jc w:val="center"/>
        <w:rPr>
          <w:b/>
          <w:sz w:val="28"/>
        </w:rPr>
      </w:pP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учебному предмету «Профильный труд» («Столярное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 классе</w:t>
      </w:r>
    </w:p>
    <w:p w:rsidR="0019399F" w:rsidRDefault="00C11127">
      <w:pPr>
        <w:spacing w:before="234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39"/>
          <w:tab w:val="left" w:pos="3438"/>
          <w:tab w:val="left" w:pos="5059"/>
          <w:tab w:val="left" w:pos="7168"/>
          <w:tab w:val="left" w:pos="7647"/>
        </w:tabs>
        <w:spacing w:before="162" w:line="350" w:lineRule="auto"/>
        <w:ind w:right="120" w:firstLine="427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z w:val="28"/>
        </w:rPr>
        <w:tab/>
        <w:t>начальных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возможностях;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39"/>
          <w:tab w:val="left" w:pos="2272"/>
          <w:tab w:val="left" w:pos="3951"/>
          <w:tab w:val="left" w:pos="5488"/>
          <w:tab w:val="left" w:pos="6946"/>
          <w:tab w:val="left" w:pos="9049"/>
        </w:tabs>
        <w:spacing w:line="350" w:lineRule="auto"/>
        <w:ind w:right="122" w:firstLine="427"/>
        <w:rPr>
          <w:sz w:val="28"/>
        </w:rPr>
      </w:pPr>
      <w:proofErr w:type="gramStart"/>
      <w:r>
        <w:rPr>
          <w:sz w:val="28"/>
        </w:rPr>
        <w:t>овладение</w:t>
      </w:r>
      <w:proofErr w:type="gramEnd"/>
      <w:r>
        <w:rPr>
          <w:sz w:val="28"/>
        </w:rPr>
        <w:tab/>
        <w:t>начальными</w:t>
      </w:r>
      <w:r>
        <w:rPr>
          <w:sz w:val="28"/>
        </w:rPr>
        <w:tab/>
        <w:t>трудовыми</w:t>
      </w:r>
      <w:r>
        <w:rPr>
          <w:sz w:val="28"/>
        </w:rPr>
        <w:tab/>
        <w:t>навыками,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39"/>
          <w:tab w:val="left" w:pos="2191"/>
          <w:tab w:val="left" w:pos="3926"/>
          <w:tab w:val="left" w:pos="5372"/>
          <w:tab w:val="left" w:pos="7415"/>
          <w:tab w:val="left" w:pos="7827"/>
        </w:tabs>
        <w:spacing w:line="350" w:lineRule="auto"/>
        <w:ind w:right="120" w:firstLine="427"/>
        <w:rPr>
          <w:sz w:val="28"/>
        </w:rPr>
      </w:pPr>
      <w:proofErr w:type="gramStart"/>
      <w:r>
        <w:rPr>
          <w:sz w:val="28"/>
        </w:rPr>
        <w:t>владение</w:t>
      </w:r>
      <w:proofErr w:type="gramEnd"/>
      <w:r>
        <w:rPr>
          <w:sz w:val="28"/>
        </w:rPr>
        <w:tab/>
        <w:t>начальными</w:t>
      </w:r>
      <w:r>
        <w:rPr>
          <w:sz w:val="28"/>
        </w:rPr>
        <w:tab/>
        <w:t>навыками</w:t>
      </w:r>
      <w:r>
        <w:rPr>
          <w:sz w:val="28"/>
        </w:rPr>
        <w:tab/>
        <w:t>коммуникации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39"/>
        </w:tabs>
        <w:spacing w:before="15" w:line="350" w:lineRule="auto"/>
        <w:ind w:right="119" w:firstLine="427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pacing w:val="1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на уроках профильного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39"/>
        </w:tabs>
        <w:spacing w:before="13"/>
        <w:ind w:left="838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39"/>
          <w:tab w:val="left" w:pos="3385"/>
          <w:tab w:val="left" w:pos="4891"/>
          <w:tab w:val="left" w:pos="6021"/>
          <w:tab w:val="left" w:pos="7448"/>
          <w:tab w:val="left" w:pos="9047"/>
        </w:tabs>
        <w:spacing w:before="162" w:line="350" w:lineRule="auto"/>
        <w:ind w:right="120" w:firstLine="427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z w:val="28"/>
        </w:rPr>
        <w:tab/>
        <w:t>установки</w:t>
      </w:r>
      <w:r>
        <w:rPr>
          <w:sz w:val="28"/>
        </w:rPr>
        <w:tab/>
        <w:t>на</w:t>
      </w:r>
      <w:r>
        <w:rPr>
          <w:sz w:val="28"/>
        </w:rPr>
        <w:tab/>
        <w:t>бережное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68"/>
          <w:sz w:val="28"/>
        </w:rPr>
        <w:t xml:space="preserve"> </w:t>
      </w:r>
      <w:r>
        <w:rPr>
          <w:sz w:val="28"/>
        </w:rPr>
        <w:t>ценностям.</w:t>
      </w:r>
    </w:p>
    <w:p w:rsidR="0019399F" w:rsidRDefault="00C11127">
      <w:pPr>
        <w:spacing w:before="254"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19399F" w:rsidRDefault="00C11127">
      <w:pPr>
        <w:ind w:left="620" w:right="619"/>
        <w:jc w:val="center"/>
        <w:rPr>
          <w:b/>
          <w:sz w:val="28"/>
        </w:rPr>
      </w:pP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учебному предмету «Профильный труд» («Столярное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 классе</w:t>
      </w:r>
    </w:p>
    <w:p w:rsidR="0019399F" w:rsidRDefault="0019399F">
      <w:pPr>
        <w:pStyle w:val="a3"/>
        <w:spacing w:before="0"/>
        <w:rPr>
          <w:b/>
          <w:sz w:val="13"/>
        </w:rPr>
      </w:pPr>
    </w:p>
    <w:p w:rsidR="0019399F" w:rsidRDefault="00C11127">
      <w:pPr>
        <w:pStyle w:val="a3"/>
        <w:spacing w:before="89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19399F" w:rsidRDefault="00C11127">
      <w:pPr>
        <w:pStyle w:val="a3"/>
        <w:tabs>
          <w:tab w:val="left" w:pos="838"/>
        </w:tabs>
        <w:spacing w:before="163"/>
        <w:ind w:left="4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rPr>
          <w:color w:val="000009"/>
        </w:rPr>
        <w:t>знать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техники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безопасности;</w:t>
      </w:r>
    </w:p>
    <w:p w:rsidR="0019399F" w:rsidRDefault="0019399F">
      <w:pPr>
        <w:sectPr w:rsidR="0019399F">
          <w:pgSz w:w="11910" w:h="16840"/>
          <w:pgMar w:top="1060" w:right="1300" w:bottom="1240" w:left="1300" w:header="0" w:footer="1051" w:gutter="0"/>
          <w:cols w:space="720"/>
        </w:sectPr>
      </w:pPr>
    </w:p>
    <w:p w:rsidR="0019399F" w:rsidRDefault="00C11127">
      <w:pPr>
        <w:pStyle w:val="a3"/>
        <w:spacing w:before="54" w:line="343" w:lineRule="auto"/>
        <w:ind w:left="118" w:right="118" w:firstLine="360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понимать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обеспечивающего внутреннюю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дисциплину;</w:t>
      </w:r>
    </w:p>
    <w:p w:rsidR="0019399F" w:rsidRDefault="00C11127">
      <w:pPr>
        <w:pStyle w:val="a3"/>
        <w:spacing w:before="23" w:line="343" w:lineRule="auto"/>
        <w:ind w:left="118" w:right="121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применяются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быту;</w:t>
      </w:r>
    </w:p>
    <w:p w:rsidR="0019399F" w:rsidRDefault="00C11127">
      <w:pPr>
        <w:pStyle w:val="a3"/>
        <w:spacing w:before="23" w:line="343" w:lineRule="auto"/>
        <w:ind w:left="118" w:right="118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материалов;</w:t>
      </w:r>
    </w:p>
    <w:p w:rsidR="0019399F" w:rsidRDefault="00C11127">
      <w:pPr>
        <w:pStyle w:val="a3"/>
        <w:spacing w:before="20" w:line="345" w:lineRule="auto"/>
        <w:ind w:left="118" w:right="114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работе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материалами;</w:t>
      </w:r>
    </w:p>
    <w:p w:rsidR="0019399F" w:rsidRDefault="00C11127">
      <w:pPr>
        <w:pStyle w:val="a3"/>
        <w:spacing w:before="17" w:line="343" w:lineRule="auto"/>
        <w:ind w:left="118" w:right="115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уметь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</w:t>
      </w:r>
      <w:r>
        <w:t>ые</w:t>
      </w:r>
      <w:r>
        <w:rPr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работы;</w:t>
      </w:r>
    </w:p>
    <w:p w:rsidR="0019399F" w:rsidRDefault="00C11127">
      <w:pPr>
        <w:pStyle w:val="a3"/>
        <w:spacing w:before="23" w:line="355" w:lineRule="auto"/>
        <w:ind w:left="118" w:right="117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верстака, столярного угольника, столярной ножовки, рашпиля, </w:t>
      </w:r>
      <w:proofErr w:type="spellStart"/>
      <w:r>
        <w:rPr>
          <w:color w:val="000009"/>
        </w:rPr>
        <w:t>драчевого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напильник</w:t>
      </w:r>
      <w:r>
        <w:rPr>
          <w:color w:val="00AFEF"/>
        </w:rPr>
        <w:t>а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шлифовальной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шкурки,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электровыжигателя</w:t>
      </w:r>
      <w:proofErr w:type="spell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коловорота,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шила,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рубанка,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лучковой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пилы,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лобзика,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сверлильного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станка;</w:t>
      </w:r>
    </w:p>
    <w:p w:rsidR="0019399F" w:rsidRDefault="00C11127">
      <w:pPr>
        <w:pStyle w:val="a3"/>
        <w:spacing w:before="2" w:line="343" w:lineRule="auto"/>
        <w:ind w:left="118" w:right="113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читать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</w:t>
      </w:r>
      <w:r>
        <w:t>ую</w:t>
      </w:r>
      <w:r>
        <w:rPr>
          <w:spacing w:val="1"/>
        </w:rPr>
        <w:t xml:space="preserve"> </w:t>
      </w:r>
      <w:r>
        <w:rPr>
          <w:color w:val="000009"/>
        </w:rPr>
        <w:t>карту,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изделия;</w:t>
      </w:r>
    </w:p>
    <w:p w:rsidR="0019399F" w:rsidRDefault="00C11127">
      <w:pPr>
        <w:pStyle w:val="a3"/>
        <w:spacing w:before="20" w:line="343" w:lineRule="auto"/>
        <w:ind w:left="118" w:right="121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t>аккуратность.</w:t>
      </w:r>
    </w:p>
    <w:p w:rsidR="0019399F" w:rsidRDefault="00C11127">
      <w:pPr>
        <w:pStyle w:val="a3"/>
        <w:spacing w:before="18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19399F" w:rsidRDefault="00C11127">
      <w:pPr>
        <w:pStyle w:val="a3"/>
        <w:spacing w:before="16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их;</w:t>
      </w:r>
    </w:p>
    <w:p w:rsidR="0019399F" w:rsidRDefault="00C11127">
      <w:pPr>
        <w:pStyle w:val="a3"/>
        <w:spacing w:before="146" w:line="352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 внутреннюю дисциплину и</w:t>
      </w:r>
      <w:r>
        <w:rPr>
          <w:spacing w:val="1"/>
        </w:rPr>
        <w:t xml:space="preserve"> </w:t>
      </w:r>
      <w:r>
        <w:t>умение организовывать своё</w:t>
      </w:r>
      <w:r>
        <w:rPr>
          <w:spacing w:val="-67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место;</w:t>
      </w:r>
    </w:p>
    <w:p w:rsidR="0019399F" w:rsidRDefault="00C11127">
      <w:pPr>
        <w:pStyle w:val="a3"/>
        <w:spacing w:before="5" w:line="343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 для работы;</w:t>
      </w:r>
    </w:p>
    <w:p w:rsidR="0019399F" w:rsidRDefault="00C11127">
      <w:pPr>
        <w:pStyle w:val="a3"/>
        <w:spacing w:before="23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46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(с</w:t>
      </w:r>
      <w:r>
        <w:rPr>
          <w:spacing w:val="45"/>
        </w:rPr>
        <w:t xml:space="preserve"> </w:t>
      </w:r>
      <w:r>
        <w:t>помощью</w:t>
      </w:r>
      <w:r>
        <w:rPr>
          <w:spacing w:val="47"/>
        </w:rPr>
        <w:t xml:space="preserve"> </w:t>
      </w:r>
      <w:r>
        <w:t>учителя)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</w:p>
    <w:p w:rsidR="0019399F" w:rsidRDefault="0019399F">
      <w:pPr>
        <w:spacing w:line="343" w:lineRule="auto"/>
        <w:jc w:val="both"/>
        <w:sectPr w:rsidR="0019399F">
          <w:pgSz w:w="11910" w:h="16840"/>
          <w:pgMar w:top="1060" w:right="1300" w:bottom="1240" w:left="1300" w:header="0" w:footer="1051" w:gutter="0"/>
          <w:cols w:space="720"/>
        </w:sectPr>
      </w:pPr>
    </w:p>
    <w:p w:rsidR="0019399F" w:rsidRDefault="00C11127">
      <w:pPr>
        <w:pStyle w:val="a3"/>
        <w:spacing w:before="74" w:line="362" w:lineRule="auto"/>
        <w:ind w:left="118" w:right="116"/>
        <w:jc w:val="both"/>
      </w:pPr>
      <w:proofErr w:type="gramStart"/>
      <w:r>
        <w:lastRenderedPageBreak/>
        <w:t>физическими</w:t>
      </w:r>
      <w:proofErr w:type="gramEnd"/>
      <w:r>
        <w:t>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67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предметно-практической</w:t>
      </w:r>
      <w:r>
        <w:rPr>
          <w:spacing w:val="-4"/>
        </w:rPr>
        <w:t xml:space="preserve"> </w:t>
      </w:r>
      <w:r>
        <w:t>деятельности;</w:t>
      </w:r>
    </w:p>
    <w:p w:rsidR="0019399F" w:rsidRDefault="00C11127">
      <w:pPr>
        <w:pStyle w:val="a3"/>
        <w:spacing w:before="0" w:line="337" w:lineRule="exact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экономно</w:t>
      </w:r>
      <w:r>
        <w:rPr>
          <w:spacing w:val="-2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19399F" w:rsidRDefault="00C11127">
      <w:pPr>
        <w:pStyle w:val="a3"/>
        <w:spacing w:before="146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планировать</w:t>
      </w:r>
      <w:r>
        <w:rPr>
          <w:spacing w:val="131"/>
        </w:rPr>
        <w:t xml:space="preserve"> </w:t>
      </w:r>
      <w:r>
        <w:t>предстоящую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работу;</w:t>
      </w:r>
    </w:p>
    <w:p w:rsidR="0019399F" w:rsidRDefault="00C11127">
      <w:pPr>
        <w:pStyle w:val="a3"/>
        <w:spacing w:before="148" w:line="350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оптимальные и доступные технологические приемы ручной и</w:t>
      </w:r>
      <w:r>
        <w:rPr>
          <w:spacing w:val="1"/>
        </w:rPr>
        <w:t xml:space="preserve"> </w:t>
      </w:r>
      <w:r>
        <w:t>машинной обработки столярных материалов в зависимости от их свойств и</w:t>
      </w:r>
      <w:r>
        <w:rPr>
          <w:spacing w:val="-67"/>
        </w:rPr>
        <w:t xml:space="preserve"> </w:t>
      </w:r>
      <w:r>
        <w:t>поставленных целей;</w:t>
      </w:r>
    </w:p>
    <w:p w:rsidR="0019399F" w:rsidRDefault="00C11127">
      <w:pPr>
        <w:pStyle w:val="a3"/>
        <w:spacing w:before="15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корректировку</w:t>
      </w:r>
      <w:r>
        <w:rPr>
          <w:spacing w:val="2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работы;</w:t>
      </w:r>
    </w:p>
    <w:p w:rsidR="0019399F" w:rsidRDefault="00C11127">
      <w:pPr>
        <w:pStyle w:val="a3"/>
        <w:spacing w:before="21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пиломатериалов,</w:t>
      </w:r>
      <w:r>
        <w:rPr>
          <w:spacing w:val="-4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их свойства;</w:t>
      </w:r>
    </w:p>
    <w:p w:rsidR="0019399F" w:rsidRDefault="00C11127">
      <w:pPr>
        <w:pStyle w:val="a3"/>
        <w:spacing w:before="148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общественную значимость своего труда, своих достижений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19399F" w:rsidRDefault="00C11127">
      <w:pPr>
        <w:pStyle w:val="a3"/>
        <w:spacing w:before="20" w:line="360" w:lineRule="auto"/>
        <w:ind w:left="118" w:right="116" w:firstLine="719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19399F" w:rsidRDefault="00C11127">
      <w:pPr>
        <w:spacing w:before="240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19399F" w:rsidRDefault="00C11127">
      <w:pPr>
        <w:spacing w:before="2"/>
        <w:ind w:left="471" w:right="473"/>
        <w:jc w:val="center"/>
        <w:rPr>
          <w:b/>
          <w:sz w:val="28"/>
        </w:rPr>
      </w:pPr>
      <w:proofErr w:type="gramStart"/>
      <w:r>
        <w:rPr>
          <w:b/>
          <w:sz w:val="28"/>
        </w:rPr>
        <w:t>с</w:t>
      </w:r>
      <w:proofErr w:type="gramEnd"/>
      <w:r>
        <w:rPr>
          <w:b/>
          <w:sz w:val="28"/>
        </w:rPr>
        <w:t xml:space="preserve">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</w:p>
    <w:p w:rsidR="0019399F" w:rsidRDefault="00C11127">
      <w:pPr>
        <w:ind w:left="471" w:right="468"/>
        <w:jc w:val="center"/>
        <w:rPr>
          <w:b/>
          <w:sz w:val="28"/>
        </w:rPr>
      </w:pPr>
      <w:r>
        <w:rPr>
          <w:b/>
          <w:sz w:val="28"/>
        </w:rPr>
        <w:t>«Профильный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(«Столярное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9399F" w:rsidRDefault="00C11127">
      <w:pPr>
        <w:pStyle w:val="a3"/>
        <w:spacing w:before="119" w:line="360" w:lineRule="auto"/>
        <w:ind w:left="118" w:right="11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27"/>
        </w:tabs>
        <w:spacing w:before="3"/>
        <w:ind w:left="826" w:hanging="217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27"/>
        </w:tabs>
        <w:spacing w:before="160"/>
        <w:ind w:left="826" w:hanging="217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 w:hanging="217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9399F" w:rsidRDefault="00C1112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17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19399F" w:rsidRDefault="0019399F">
      <w:pPr>
        <w:rPr>
          <w:sz w:val="28"/>
        </w:rPr>
        <w:sectPr w:rsidR="0019399F">
          <w:pgSz w:w="11910" w:h="16840"/>
          <w:pgMar w:top="1040" w:right="1300" w:bottom="1240" w:left="1300" w:header="0" w:footer="1051" w:gutter="0"/>
          <w:cols w:space="720"/>
        </w:sectPr>
      </w:pPr>
    </w:p>
    <w:p w:rsidR="0019399F" w:rsidRDefault="00C11127">
      <w:pPr>
        <w:spacing w:before="74"/>
        <w:ind w:left="471" w:right="471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19399F" w:rsidRDefault="00C11127">
      <w:pPr>
        <w:spacing w:before="243" w:line="360" w:lineRule="auto"/>
        <w:ind w:left="896" w:right="3286" w:firstLine="2407"/>
        <w:rPr>
          <w:sz w:val="28"/>
        </w:rPr>
      </w:pPr>
      <w:r>
        <w:rPr>
          <w:i/>
          <w:sz w:val="28"/>
        </w:rPr>
        <w:t>Теоретическая часть: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 если:</w:t>
      </w:r>
    </w:p>
    <w:p w:rsidR="0019399F" w:rsidRDefault="00C11127">
      <w:pPr>
        <w:pStyle w:val="a3"/>
        <w:spacing w:before="0" w:line="340" w:lineRule="exact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теоретический материал</w:t>
      </w:r>
      <w:r>
        <w:rPr>
          <w:spacing w:val="-5"/>
        </w:rPr>
        <w:t xml:space="preserve"> </w:t>
      </w:r>
      <w:r>
        <w:t>усвоен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объёме;</w:t>
      </w:r>
    </w:p>
    <w:p w:rsidR="0019399F" w:rsidRDefault="00C11127">
      <w:pPr>
        <w:pStyle w:val="a3"/>
        <w:tabs>
          <w:tab w:val="left" w:pos="908"/>
          <w:tab w:val="left" w:pos="2413"/>
          <w:tab w:val="left" w:pos="3289"/>
          <w:tab w:val="left" w:pos="5522"/>
          <w:tab w:val="left" w:pos="6945"/>
          <w:tab w:val="left" w:pos="7569"/>
        </w:tabs>
        <w:spacing w:before="148" w:line="343" w:lineRule="auto"/>
        <w:ind w:left="118" w:right="118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изложен</w:t>
      </w:r>
      <w:r>
        <w:tab/>
        <w:t>без</w:t>
      </w:r>
      <w:r>
        <w:tab/>
        <w:t>существенных</w:t>
      </w:r>
      <w:r>
        <w:tab/>
        <w:t>ошибок</w:t>
      </w:r>
      <w:r>
        <w:tab/>
        <w:t>с</w:t>
      </w:r>
      <w:r>
        <w:tab/>
      </w:r>
      <w:r>
        <w:rPr>
          <w:spacing w:val="-1"/>
        </w:rPr>
        <w:t>применением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терминологии.</w:t>
      </w:r>
    </w:p>
    <w:p w:rsidR="0019399F" w:rsidRDefault="00C11127">
      <w:pPr>
        <w:spacing w:before="20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19399F" w:rsidRDefault="00C11127">
      <w:pPr>
        <w:pStyle w:val="a3"/>
        <w:spacing w:before="161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усвоении</w:t>
      </w:r>
      <w:r>
        <w:rPr>
          <w:spacing w:val="27"/>
        </w:rPr>
        <w:t xml:space="preserve"> </w:t>
      </w:r>
      <w:r>
        <w:t>теоретического</w:t>
      </w:r>
      <w:r>
        <w:rPr>
          <w:spacing w:val="30"/>
        </w:rPr>
        <w:t xml:space="preserve"> </w:t>
      </w:r>
      <w:r>
        <w:t>материала</w:t>
      </w:r>
      <w:r>
        <w:rPr>
          <w:spacing w:val="29"/>
        </w:rPr>
        <w:t xml:space="preserve"> </w:t>
      </w:r>
      <w:r>
        <w:t>допущены</w:t>
      </w:r>
      <w:r>
        <w:rPr>
          <w:spacing w:val="28"/>
        </w:rPr>
        <w:t xml:space="preserve"> </w:t>
      </w:r>
      <w:r>
        <w:t>незначительные</w:t>
      </w:r>
      <w:r>
        <w:rPr>
          <w:spacing w:val="-67"/>
        </w:rPr>
        <w:t xml:space="preserve"> </w:t>
      </w:r>
      <w:r>
        <w:t>пробелы,</w:t>
      </w:r>
      <w:r>
        <w:rPr>
          <w:spacing w:val="-2"/>
        </w:rPr>
        <w:t xml:space="preserve"> </w:t>
      </w:r>
      <w:r>
        <w:t>ошибки,</w:t>
      </w:r>
    </w:p>
    <w:p w:rsidR="0019399F" w:rsidRDefault="00C11127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изложен неточно,</w:t>
      </w:r>
    </w:p>
    <w:p w:rsidR="0019399F" w:rsidRDefault="00C1112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применялись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наводящие</w:t>
      </w:r>
      <w:r>
        <w:rPr>
          <w:spacing w:val="-3"/>
        </w:rPr>
        <w:t xml:space="preserve"> </w:t>
      </w:r>
      <w:r>
        <w:t>вопросы.</w:t>
      </w:r>
    </w:p>
    <w:p w:rsidR="0019399F" w:rsidRDefault="00C11127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19399F" w:rsidRDefault="00C11127">
      <w:pPr>
        <w:pStyle w:val="a3"/>
        <w:tabs>
          <w:tab w:val="left" w:pos="1227"/>
          <w:tab w:val="left" w:pos="2596"/>
          <w:tab w:val="left" w:pos="4694"/>
          <w:tab w:val="left" w:pos="6175"/>
          <w:tab w:val="left" w:pos="7468"/>
        </w:tabs>
        <w:spacing w:before="160" w:line="343" w:lineRule="auto"/>
        <w:ind w:left="118" w:right="1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в</w:t>
      </w:r>
      <w:r>
        <w:tab/>
        <w:t>усвоении</w:t>
      </w:r>
      <w:r>
        <w:tab/>
        <w:t>теоретического</w:t>
      </w:r>
      <w:r>
        <w:tab/>
        <w:t>материала</w:t>
      </w:r>
      <w:r>
        <w:tab/>
        <w:t>имеются</w:t>
      </w:r>
      <w:r>
        <w:tab/>
      </w:r>
      <w:r>
        <w:rPr>
          <w:spacing w:val="-1"/>
        </w:rPr>
        <w:t>существенные</w:t>
      </w:r>
      <w:r>
        <w:rPr>
          <w:spacing w:val="-67"/>
        </w:rPr>
        <w:t xml:space="preserve"> </w:t>
      </w:r>
      <w:r>
        <w:t>пробелы,</w:t>
      </w:r>
    </w:p>
    <w:p w:rsidR="0019399F" w:rsidRDefault="00C11127">
      <w:pPr>
        <w:pStyle w:val="a3"/>
        <w:spacing w:before="24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самостоятельный,</w:t>
      </w:r>
    </w:p>
    <w:p w:rsidR="0019399F" w:rsidRDefault="00C1112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наводящие</w:t>
      </w:r>
      <w:r>
        <w:rPr>
          <w:spacing w:val="-3"/>
        </w:rPr>
        <w:t xml:space="preserve"> </w:t>
      </w:r>
      <w:r>
        <w:t>вопросы.</w:t>
      </w:r>
    </w:p>
    <w:p w:rsidR="0019399F" w:rsidRDefault="00C11127">
      <w:pPr>
        <w:spacing w:before="146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19399F" w:rsidRDefault="00C11127">
      <w:pPr>
        <w:spacing w:before="163" w:line="360" w:lineRule="auto"/>
        <w:ind w:left="826" w:right="3323" w:firstLine="2511"/>
        <w:rPr>
          <w:sz w:val="28"/>
        </w:rPr>
      </w:pPr>
      <w:r>
        <w:rPr>
          <w:i/>
          <w:sz w:val="28"/>
        </w:rPr>
        <w:t>Практическая часть: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 если:</w:t>
      </w:r>
    </w:p>
    <w:p w:rsidR="0019399F" w:rsidRDefault="00C11127">
      <w:pPr>
        <w:pStyle w:val="a3"/>
        <w:tabs>
          <w:tab w:val="left" w:pos="2349"/>
          <w:tab w:val="left" w:pos="4427"/>
          <w:tab w:val="left" w:pos="5748"/>
          <w:tab w:val="left" w:pos="7516"/>
        </w:tabs>
        <w:spacing w:before="0" w:line="345" w:lineRule="auto"/>
        <w:ind w:left="118" w:right="1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качество</w:t>
      </w:r>
      <w:r>
        <w:tab/>
        <w:t>выполненной</w:t>
      </w:r>
      <w:r>
        <w:tab/>
        <w:t>работы</w:t>
      </w:r>
      <w:r>
        <w:tab/>
        <w:t>полностью</w:t>
      </w:r>
      <w:r>
        <w:tab/>
      </w:r>
      <w:r>
        <w:rPr>
          <w:spacing w:val="-1"/>
        </w:rPr>
        <w:t>соответствует</w:t>
      </w:r>
      <w:r>
        <w:rPr>
          <w:spacing w:val="-67"/>
        </w:rPr>
        <w:t xml:space="preserve"> </w:t>
      </w:r>
      <w:r>
        <w:t>технологическим</w:t>
      </w:r>
      <w:r>
        <w:rPr>
          <w:spacing w:val="-1"/>
        </w:rPr>
        <w:t xml:space="preserve"> </w:t>
      </w:r>
      <w:r>
        <w:t>требованиям</w:t>
      </w:r>
    </w:p>
    <w:p w:rsidR="0019399F" w:rsidRDefault="00C11127">
      <w:pPr>
        <w:pStyle w:val="a3"/>
        <w:tabs>
          <w:tab w:val="left" w:pos="908"/>
        </w:tabs>
        <w:spacing w:before="1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самостоятельно.</w:t>
      </w:r>
    </w:p>
    <w:p w:rsidR="0019399F" w:rsidRDefault="00C11127">
      <w:pPr>
        <w:spacing w:before="146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19399F" w:rsidRDefault="00C1112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качеству</w:t>
      </w:r>
      <w:r>
        <w:rPr>
          <w:spacing w:val="-1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замечания;</w:t>
      </w:r>
    </w:p>
    <w:p w:rsidR="0019399F" w:rsidRDefault="00C11127">
      <w:pPr>
        <w:pStyle w:val="a3"/>
        <w:tabs>
          <w:tab w:val="left" w:pos="908"/>
        </w:tabs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качество</w:t>
      </w:r>
      <w:r>
        <w:rPr>
          <w:spacing w:val="-2"/>
        </w:rPr>
        <w:t xml:space="preserve"> </w:t>
      </w:r>
      <w:r>
        <w:t>частично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требованиям;</w:t>
      </w:r>
    </w:p>
    <w:p w:rsidR="0019399F" w:rsidRDefault="00C1112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самостоятельно.</w:t>
      </w:r>
    </w:p>
    <w:p w:rsidR="0019399F" w:rsidRDefault="00C11127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19399F" w:rsidRDefault="00C11127">
      <w:pPr>
        <w:pStyle w:val="a3"/>
        <w:spacing w:before="161" w:line="343" w:lineRule="auto"/>
        <w:ind w:left="118" w:right="11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качество</w:t>
      </w:r>
      <w:r>
        <w:rPr>
          <w:spacing w:val="19"/>
        </w:rPr>
        <w:t xml:space="preserve"> </w:t>
      </w:r>
      <w:r>
        <w:t>выполненной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технологическим</w:t>
      </w:r>
      <w:r>
        <w:rPr>
          <w:spacing w:val="-67"/>
        </w:rPr>
        <w:t xml:space="preserve"> </w:t>
      </w:r>
      <w:r>
        <w:t>требованиям;</w:t>
      </w:r>
    </w:p>
    <w:p w:rsidR="0019399F" w:rsidRDefault="0019399F">
      <w:pPr>
        <w:spacing w:line="343" w:lineRule="auto"/>
        <w:sectPr w:rsidR="0019399F">
          <w:pgSz w:w="11910" w:h="16840"/>
          <w:pgMar w:top="1040" w:right="1300" w:bottom="1240" w:left="1300" w:header="0" w:footer="1051" w:gutter="0"/>
          <w:cols w:space="720"/>
        </w:sectPr>
      </w:pPr>
    </w:p>
    <w:p w:rsidR="0019399F" w:rsidRDefault="00C11127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</w:t>
      </w:r>
    </w:p>
    <w:p w:rsidR="0019399F" w:rsidRDefault="00C11127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19399F" w:rsidRDefault="0019399F">
      <w:pPr>
        <w:rPr>
          <w:sz w:val="28"/>
        </w:rPr>
        <w:sectPr w:rsidR="0019399F">
          <w:pgSz w:w="11910" w:h="16840"/>
          <w:pgMar w:top="1060" w:right="1300" w:bottom="1240" w:left="1300" w:header="0" w:footer="1051" w:gutter="0"/>
          <w:cols w:space="720"/>
        </w:sectPr>
      </w:pPr>
    </w:p>
    <w:p w:rsidR="0019399F" w:rsidRDefault="00C11127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19399F" w:rsidRDefault="00C11127">
      <w:pPr>
        <w:pStyle w:val="a3"/>
        <w:spacing w:before="123" w:line="360" w:lineRule="auto"/>
        <w:ind w:left="118" w:right="115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</w:p>
    <w:p w:rsidR="0019399F" w:rsidRDefault="00C11127">
      <w:pPr>
        <w:pStyle w:val="a3"/>
        <w:spacing w:before="0"/>
        <w:ind w:left="826"/>
        <w:jc w:val="both"/>
      </w:pPr>
      <w:r>
        <w:t>В</w:t>
      </w:r>
      <w:r>
        <w:rPr>
          <w:spacing w:val="-3"/>
        </w:rPr>
        <w:t xml:space="preserve"> </w:t>
      </w:r>
      <w:r>
        <w:t>5 классе</w:t>
      </w:r>
      <w:r>
        <w:rPr>
          <w:spacing w:val="-4"/>
        </w:rPr>
        <w:t xml:space="preserve"> </w:t>
      </w:r>
      <w:r>
        <w:t>обучающиеся</w:t>
      </w:r>
      <w:r>
        <w:rPr>
          <w:spacing w:val="68"/>
        </w:rPr>
        <w:t xml:space="preserve"> </w:t>
      </w:r>
      <w:r>
        <w:t>знакомятся:</w:t>
      </w:r>
    </w:p>
    <w:p w:rsidR="0019399F" w:rsidRDefault="00C1112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названием</w:t>
      </w:r>
      <w:r>
        <w:rPr>
          <w:spacing w:val="-6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распространенных</w:t>
      </w:r>
      <w:r>
        <w:rPr>
          <w:spacing w:val="-2"/>
        </w:rPr>
        <w:t xml:space="preserve"> </w:t>
      </w:r>
      <w:r>
        <w:t>пород</w:t>
      </w:r>
      <w:r>
        <w:rPr>
          <w:spacing w:val="-2"/>
        </w:rPr>
        <w:t xml:space="preserve"> </w:t>
      </w:r>
      <w:r>
        <w:t>древесины;</w:t>
      </w:r>
    </w:p>
    <w:p w:rsidR="0019399F" w:rsidRDefault="00C1112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дерева;</w:t>
      </w:r>
    </w:p>
    <w:p w:rsidR="0019399F" w:rsidRDefault="00C1112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пиломатериалов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использованием;</w:t>
      </w:r>
    </w:p>
    <w:p w:rsidR="0019399F" w:rsidRDefault="00C1112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устройством</w:t>
      </w:r>
      <w:r>
        <w:rPr>
          <w:spacing w:val="-2"/>
        </w:rPr>
        <w:t xml:space="preserve"> </w:t>
      </w:r>
      <w:r>
        <w:t>сверлильного</w:t>
      </w:r>
      <w:r>
        <w:rPr>
          <w:spacing w:val="-1"/>
        </w:rPr>
        <w:t xml:space="preserve"> </w:t>
      </w:r>
      <w:r>
        <w:t>станка;</w:t>
      </w:r>
    </w:p>
    <w:p w:rsidR="0019399F" w:rsidRDefault="00C1112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названием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пиления;</w:t>
      </w:r>
    </w:p>
    <w:p w:rsidR="0019399F" w:rsidRDefault="00C11127">
      <w:pPr>
        <w:pStyle w:val="a3"/>
        <w:tabs>
          <w:tab w:val="left" w:pos="908"/>
        </w:tabs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разметки;</w:t>
      </w:r>
    </w:p>
    <w:p w:rsidR="0019399F" w:rsidRDefault="00C1112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изготовлением</w:t>
      </w:r>
      <w:r>
        <w:rPr>
          <w:spacing w:val="-5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игрушек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древесного</w:t>
      </w:r>
      <w:r>
        <w:rPr>
          <w:spacing w:val="-1"/>
        </w:rPr>
        <w:t xml:space="preserve"> </w:t>
      </w:r>
      <w:r>
        <w:t>материала;</w:t>
      </w:r>
    </w:p>
    <w:p w:rsidR="0019399F" w:rsidRDefault="00C1112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выжигания</w:t>
      </w:r>
      <w:r>
        <w:rPr>
          <w:spacing w:val="-1"/>
        </w:rPr>
        <w:t xml:space="preserve"> </w:t>
      </w:r>
      <w:r>
        <w:t>по дереву;</w:t>
      </w:r>
    </w:p>
    <w:p w:rsidR="0019399F" w:rsidRDefault="00C1112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деталей.</w:t>
      </w:r>
    </w:p>
    <w:p w:rsidR="0019399F" w:rsidRDefault="00C11127">
      <w:pPr>
        <w:pStyle w:val="a3"/>
        <w:spacing w:before="146" w:line="360" w:lineRule="auto"/>
        <w:ind w:left="118" w:right="114" w:firstLine="707"/>
        <w:jc w:val="both"/>
      </w:pPr>
      <w:r>
        <w:t xml:space="preserve">Распределение учебного материала осуществляется </w:t>
      </w:r>
      <w:proofErr w:type="spellStart"/>
      <w:r>
        <w:t>концентрически</w:t>
      </w:r>
      <w:proofErr w:type="spell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практико-теоретическому</w:t>
      </w:r>
      <w:r>
        <w:rPr>
          <w:spacing w:val="-67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 компетенций.</w:t>
      </w:r>
    </w:p>
    <w:p w:rsidR="0019399F" w:rsidRDefault="00C11127">
      <w:pPr>
        <w:pStyle w:val="a3"/>
        <w:spacing w:line="360" w:lineRule="auto"/>
        <w:ind w:left="118" w:right="11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повторяемости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19399F" w:rsidRDefault="00C11127">
      <w:pPr>
        <w:pStyle w:val="a3"/>
        <w:spacing w:before="0" w:line="360" w:lineRule="auto"/>
        <w:ind w:left="118" w:right="116" w:firstLine="707"/>
        <w:jc w:val="both"/>
      </w:pPr>
      <w:r>
        <w:rPr>
          <w:spacing w:val="-1"/>
        </w:rPr>
        <w:t>Преподавание</w:t>
      </w:r>
      <w:r>
        <w:rPr>
          <w:spacing w:val="-17"/>
        </w:rPr>
        <w:t xml:space="preserve"> </w:t>
      </w:r>
      <w:r>
        <w:t>профильного</w:t>
      </w:r>
      <w:r>
        <w:rPr>
          <w:spacing w:val="-13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базируется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знаниях,</w:t>
      </w:r>
      <w:r>
        <w:rPr>
          <w:spacing w:val="-14"/>
        </w:rPr>
        <w:t xml:space="preserve"> </w:t>
      </w:r>
      <w:r>
        <w:t>получаемых</w:t>
      </w:r>
      <w:r>
        <w:rPr>
          <w:spacing w:val="-67"/>
        </w:rPr>
        <w:t xml:space="preserve"> </w:t>
      </w:r>
      <w:r>
        <w:t>обучающимися на уроках математики, естествознания, истории и других</w:t>
      </w:r>
      <w:r>
        <w:rPr>
          <w:spacing w:val="1"/>
        </w:rPr>
        <w:t xml:space="preserve"> </w:t>
      </w:r>
      <w:r>
        <w:t>предметов. Данная программа предусматривает обязательное обсуждение</w:t>
      </w:r>
      <w:r>
        <w:rPr>
          <w:spacing w:val="1"/>
        </w:rPr>
        <w:t xml:space="preserve"> </w:t>
      </w:r>
      <w:r>
        <w:t>характеристик изделия, продумывание плана предстоящей работы, оценку</w:t>
      </w:r>
      <w:r>
        <w:rPr>
          <w:spacing w:val="1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технике безопасности.</w:t>
      </w:r>
    </w:p>
    <w:p w:rsidR="0019399F" w:rsidRDefault="0019399F">
      <w:pPr>
        <w:spacing w:line="360" w:lineRule="auto"/>
        <w:jc w:val="both"/>
        <w:sectPr w:rsidR="0019399F">
          <w:pgSz w:w="11910" w:h="16840"/>
          <w:pgMar w:top="1040" w:right="1300" w:bottom="1240" w:left="1300" w:header="0" w:footer="1051" w:gutter="0"/>
          <w:cols w:space="720"/>
        </w:sectPr>
      </w:pPr>
    </w:p>
    <w:p w:rsidR="0019399F" w:rsidRDefault="00C11127">
      <w:pPr>
        <w:pStyle w:val="a3"/>
        <w:spacing w:before="74"/>
        <w:ind w:left="471" w:right="471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19399F" w:rsidRDefault="0019399F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478"/>
        <w:gridCol w:w="1042"/>
        <w:gridCol w:w="1702"/>
      </w:tblGrid>
      <w:tr w:rsidR="0019399F">
        <w:trPr>
          <w:trHeight w:val="1165"/>
        </w:trPr>
        <w:tc>
          <w:tcPr>
            <w:tcW w:w="847" w:type="dxa"/>
          </w:tcPr>
          <w:p w:rsidR="0019399F" w:rsidRDefault="00C1112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spacing w:line="360" w:lineRule="auto"/>
              <w:ind w:left="282" w:right="199" w:hanging="60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C11127">
            <w:pPr>
              <w:pStyle w:val="TableParagraph"/>
              <w:spacing w:line="360" w:lineRule="auto"/>
              <w:ind w:left="273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:rsidR="0019399F" w:rsidRDefault="00C11127">
            <w:pPr>
              <w:pStyle w:val="TableParagraph"/>
              <w:spacing w:line="229" w:lineRule="exact"/>
              <w:ind w:left="271" w:right="26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тесты</w:t>
            </w:r>
            <w:proofErr w:type="gramEnd"/>
          </w:p>
        </w:tc>
      </w:tr>
      <w:tr w:rsidR="0019399F">
        <w:trPr>
          <w:trHeight w:val="563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spacing w:before="110"/>
              <w:ind w:left="227"/>
              <w:rPr>
                <w:sz w:val="20"/>
              </w:rPr>
            </w:pPr>
            <w:r>
              <w:rPr>
                <w:sz w:val="20"/>
              </w:rPr>
              <w:t>Промышленная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древесины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563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spacing w:before="110"/>
              <w:ind w:left="227"/>
              <w:rPr>
                <w:sz w:val="20"/>
              </w:rPr>
            </w:pPr>
            <w:r>
              <w:rPr>
                <w:sz w:val="20"/>
              </w:rPr>
              <w:t>Пиление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столярное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ножовкой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C1112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9399F">
        <w:trPr>
          <w:trHeight w:val="496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древесного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691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фанеры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C1112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9399F">
        <w:trPr>
          <w:trHeight w:val="697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 w:right="102"/>
              <w:rPr>
                <w:sz w:val="20"/>
              </w:rPr>
            </w:pPr>
            <w:r>
              <w:rPr>
                <w:sz w:val="20"/>
              </w:rPr>
              <w:t>Сверление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отверстий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станке.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подставки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карандаши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686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древесного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Гоночный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автомобиль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C1112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9399F">
        <w:trPr>
          <w:trHeight w:val="563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Выжигание.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карандаши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C1112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9399F">
        <w:trPr>
          <w:trHeight w:val="539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Пиление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лучковой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пилой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563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Строгание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рубанком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563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Соединение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шурупами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C1112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9399F">
        <w:trPr>
          <w:trHeight w:val="522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шкатулки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563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кухонной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утвари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566"/>
        </w:trPr>
        <w:tc>
          <w:tcPr>
            <w:tcW w:w="847" w:type="dxa"/>
          </w:tcPr>
          <w:p w:rsidR="0019399F" w:rsidRDefault="00C11127">
            <w:pPr>
              <w:pStyle w:val="TableParagraph"/>
              <w:spacing w:before="2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spacing w:before="2"/>
              <w:ind w:left="227"/>
              <w:rPr>
                <w:sz w:val="20"/>
              </w:rPr>
            </w:pPr>
            <w:r>
              <w:rPr>
                <w:sz w:val="20"/>
              </w:rPr>
              <w:t>Соединение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рейки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бруском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врезкой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spacing w:before="2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564"/>
        </w:trPr>
        <w:tc>
          <w:tcPr>
            <w:tcW w:w="847" w:type="dxa"/>
          </w:tcPr>
          <w:p w:rsidR="0019399F" w:rsidRDefault="00C11127">
            <w:pPr>
              <w:pStyle w:val="TableParagraph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C1112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9399F">
        <w:trPr>
          <w:trHeight w:val="539"/>
        </w:trPr>
        <w:tc>
          <w:tcPr>
            <w:tcW w:w="847" w:type="dxa"/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8" w:type="dxa"/>
          </w:tcPr>
          <w:p w:rsidR="0019399F" w:rsidRDefault="00C11127">
            <w:pPr>
              <w:pStyle w:val="TableParagraph"/>
              <w:ind w:left="0"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42" w:type="dxa"/>
            <w:tcBorders>
              <w:right w:val="single" w:sz="6" w:space="0" w:color="000000"/>
            </w:tcBorders>
          </w:tcPr>
          <w:p w:rsidR="0019399F" w:rsidRDefault="00C11127">
            <w:pPr>
              <w:pStyle w:val="TableParagraph"/>
              <w:ind w:left="0" w:right="3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206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19399F" w:rsidRDefault="00C11127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</w:tbl>
    <w:p w:rsidR="0019399F" w:rsidRDefault="0019399F">
      <w:pPr>
        <w:jc w:val="center"/>
        <w:rPr>
          <w:sz w:val="20"/>
        </w:rPr>
        <w:sectPr w:rsidR="0019399F">
          <w:pgSz w:w="11910" w:h="16840"/>
          <w:pgMar w:top="1040" w:right="1300" w:bottom="1240" w:left="1300" w:header="0" w:footer="1051" w:gutter="0"/>
          <w:cols w:space="720"/>
        </w:sectPr>
      </w:pPr>
    </w:p>
    <w:p w:rsidR="0019399F" w:rsidRDefault="00C11127">
      <w:pPr>
        <w:pStyle w:val="1"/>
        <w:numPr>
          <w:ilvl w:val="1"/>
          <w:numId w:val="2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19399F" w:rsidRDefault="0019399F">
      <w:pPr>
        <w:pStyle w:val="a3"/>
        <w:spacing w:before="0"/>
        <w:rPr>
          <w:b/>
          <w:sz w:val="20"/>
        </w:rPr>
      </w:pPr>
    </w:p>
    <w:p w:rsidR="0019399F" w:rsidRDefault="0019399F">
      <w:pPr>
        <w:pStyle w:val="a3"/>
        <w:spacing w:before="6"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75"/>
        </w:trPr>
        <w:tc>
          <w:tcPr>
            <w:tcW w:w="704" w:type="dxa"/>
            <w:vMerge w:val="restart"/>
          </w:tcPr>
          <w:p w:rsidR="0019399F" w:rsidRDefault="00C11127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6" w:type="dxa"/>
            <w:vMerge w:val="restart"/>
          </w:tcPr>
          <w:p w:rsidR="0019399F" w:rsidRDefault="00C11127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8" w:type="dxa"/>
            <w:vMerge w:val="restart"/>
            <w:textDirection w:val="btLr"/>
          </w:tcPr>
          <w:p w:rsidR="0019399F" w:rsidRDefault="00C11127">
            <w:pPr>
              <w:pStyle w:val="TableParagraph"/>
              <w:spacing w:before="108" w:line="247" w:lineRule="auto"/>
              <w:ind w:left="218" w:right="197" w:hanging="72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236" w:type="dxa"/>
            <w:gridSpan w:val="2"/>
          </w:tcPr>
          <w:p w:rsidR="0019399F" w:rsidRDefault="00C11127">
            <w:pPr>
              <w:pStyle w:val="TableParagraph"/>
              <w:spacing w:line="256" w:lineRule="exact"/>
              <w:ind w:left="10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9399F">
        <w:trPr>
          <w:trHeight w:val="786"/>
        </w:trPr>
        <w:tc>
          <w:tcPr>
            <w:tcW w:w="704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5" w:right="872" w:hanging="34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60" w:right="936" w:hanging="27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19399F">
        <w:trPr>
          <w:trHeight w:val="275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2357" w:right="2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Промышленная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282"/>
        </w:trPr>
        <w:tc>
          <w:tcPr>
            <w:tcW w:w="704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before="1"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</w:tc>
        <w:tc>
          <w:tcPr>
            <w:tcW w:w="708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before="1"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видеофрагмента</w:t>
            </w:r>
          </w:p>
        </w:tc>
        <w:tc>
          <w:tcPr>
            <w:tcW w:w="3118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мастерскую,</w:t>
            </w:r>
          </w:p>
        </w:tc>
        <w:tc>
          <w:tcPr>
            <w:tcW w:w="3118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повторяют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</w:p>
        </w:tc>
      </w:tr>
      <w:tr w:rsidR="0019399F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дела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увиденного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мастерской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19399F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главного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</w:tc>
      </w:tr>
      <w:tr w:rsidR="0019399F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техника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</w:tr>
      <w:tr w:rsidR="0019399F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9399F" w:rsidRDefault="00C11127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труда</w:t>
            </w:r>
            <w:proofErr w:type="gramEnd"/>
          </w:p>
        </w:tc>
        <w:tc>
          <w:tcPr>
            <w:tcW w:w="708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год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четверть.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</w:tc>
      </w:tr>
      <w:tr w:rsidR="0019399F">
        <w:trPr>
          <w:trHeight w:val="275"/>
        </w:trPr>
        <w:tc>
          <w:tcPr>
            <w:tcW w:w="704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</w:tc>
        <w:tc>
          <w:tcPr>
            <w:tcW w:w="708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  <w:tr w:rsidR="0019399F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технике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места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места</w:t>
            </w:r>
            <w:proofErr w:type="gramEnd"/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дела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274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281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before="1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техника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9399F" w:rsidRDefault="00C11127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труда</w:t>
            </w:r>
            <w:proofErr w:type="gramEnd"/>
          </w:p>
        </w:tc>
        <w:tc>
          <w:tcPr>
            <w:tcW w:w="708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399F">
        <w:trPr>
          <w:trHeight w:val="280"/>
        </w:trPr>
        <w:tc>
          <w:tcPr>
            <w:tcW w:w="704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6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Дерево: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708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</w:p>
        </w:tc>
        <w:tc>
          <w:tcPr>
            <w:tcW w:w="3118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</w:p>
        </w:tc>
        <w:tc>
          <w:tcPr>
            <w:tcW w:w="3118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</w:p>
        </w:tc>
      </w:tr>
      <w:tr w:rsidR="0019399F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части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Древесина: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(крона,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(крона,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(крона,</w:t>
            </w:r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корень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ствол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ствол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</w:p>
        </w:tc>
      </w:tr>
      <w:tr w:rsidR="0019399F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хвойные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хвойные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хвойные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</w:p>
        </w:tc>
      </w:tr>
      <w:tr w:rsidR="0019399F">
        <w:trPr>
          <w:trHeight w:val="275"/>
        </w:trPr>
        <w:tc>
          <w:tcPr>
            <w:tcW w:w="704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6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Дерево: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708" w:type="dxa"/>
            <w:tcBorders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части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Древесина: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</w:tc>
      </w:tr>
      <w:tr w:rsidR="0019399F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используемые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деревьев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деревьев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9399F">
        <w:trPr>
          <w:trHeight w:val="276"/>
        </w:trPr>
        <w:tc>
          <w:tcPr>
            <w:tcW w:w="704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19399F" w:rsidRDefault="001939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9399F" w:rsidRDefault="00C1112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tcBorders>
              <w:top w:val="nil"/>
            </w:tcBorders>
          </w:tcPr>
          <w:p w:rsidR="0019399F" w:rsidRDefault="00C1112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19399F" w:rsidRDefault="0019399F">
      <w:pPr>
        <w:spacing w:line="256" w:lineRule="exact"/>
        <w:rPr>
          <w:sz w:val="24"/>
        </w:rPr>
        <w:sectPr w:rsidR="0019399F">
          <w:footerReference w:type="default" r:id="rId10"/>
          <w:pgSz w:w="16840" w:h="11910" w:orient="landscape"/>
          <w:pgMar w:top="106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830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древесины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древесины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9399F">
        <w:trPr>
          <w:trHeight w:val="827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Пиломатериалы: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пиломатериалами: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19399F" w:rsidRDefault="00C1112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Знакомство с доской: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(обрезная,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необрезная),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19399F" w:rsidRDefault="00C1112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Знакомство с бруском: форма,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грани, ребра,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 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углом), торец.</w:t>
            </w:r>
          </w:p>
          <w:p w:rsidR="0019399F" w:rsidRDefault="00C1112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Определение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граней.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пиломатериалами: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19399F" w:rsidRDefault="00C11127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>Знакомятся с доской: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(обрезная, необрезная),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 (ширина,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19399F" w:rsidRDefault="00C11127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Знакомятся с бруском: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9399F" w:rsidRDefault="00C11127">
            <w:pPr>
              <w:pStyle w:val="TableParagraph"/>
              <w:ind w:left="105"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взаиморасположение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углом), торец.</w:t>
            </w:r>
          </w:p>
          <w:p w:rsidR="0019399F" w:rsidRDefault="00C11127">
            <w:pPr>
              <w:pStyle w:val="TableParagraph"/>
              <w:spacing w:line="270" w:lineRule="atLeast"/>
              <w:ind w:left="105" w:right="88"/>
              <w:rPr>
                <w:sz w:val="24"/>
              </w:rPr>
            </w:pP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пиломатериалами: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19399F" w:rsidRDefault="00C11127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Знакомятся с доской: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(обрезная, необрезная),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 (ширина,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19399F" w:rsidRDefault="00C11127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Знакомятся с бруском: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9399F" w:rsidRDefault="00C11127">
            <w:pPr>
              <w:pStyle w:val="TableParagraph"/>
              <w:ind w:right="298"/>
              <w:rPr>
                <w:sz w:val="24"/>
              </w:rPr>
            </w:pPr>
            <w:proofErr w:type="gramStart"/>
            <w:r>
              <w:rPr>
                <w:sz w:val="24"/>
              </w:rPr>
              <w:t>взаиморасположение</w:t>
            </w:r>
            <w:proofErr w:type="gramEnd"/>
            <w:r>
              <w:rPr>
                <w:sz w:val="24"/>
              </w:rPr>
              <w:t xml:space="preserve"> (под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углом), торец.</w:t>
            </w:r>
          </w:p>
          <w:p w:rsidR="0019399F" w:rsidRDefault="00C11127">
            <w:pPr>
              <w:pStyle w:val="TableParagraph"/>
              <w:spacing w:line="270" w:lineRule="atLeast"/>
              <w:ind w:right="1124"/>
              <w:rPr>
                <w:sz w:val="24"/>
              </w:rPr>
            </w:pPr>
            <w:r>
              <w:rPr>
                <w:sz w:val="24"/>
              </w:rPr>
              <w:t>Определяют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</w:p>
        </w:tc>
      </w:tr>
      <w:tr w:rsidR="0019399F">
        <w:trPr>
          <w:trHeight w:val="302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Пиломатериалы: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275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ножовкой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2207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380"/>
                <w:tab w:val="left" w:pos="2208"/>
              </w:tabs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приспособления: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</w:p>
          <w:p w:rsidR="0019399F" w:rsidRDefault="00C11127">
            <w:pPr>
              <w:pStyle w:val="TableParagraph"/>
              <w:ind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столярный</w:t>
            </w:r>
            <w:proofErr w:type="gramEnd"/>
            <w:r>
              <w:rPr>
                <w:sz w:val="24"/>
              </w:rPr>
              <w:t xml:space="preserve"> угольник, столярная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ножовка, </w:t>
            </w:r>
            <w:proofErr w:type="spellStart"/>
            <w:r>
              <w:rPr>
                <w:sz w:val="24"/>
              </w:rPr>
              <w:t>стусло</w:t>
            </w:r>
            <w:proofErr w:type="spellEnd"/>
            <w:r>
              <w:rPr>
                <w:sz w:val="24"/>
              </w:rPr>
              <w:t>)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19399F" w:rsidRDefault="00C11127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19399F" w:rsidRDefault="00C11127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пилении. Выбор пил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(измерительная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</w:p>
          <w:p w:rsidR="0019399F" w:rsidRDefault="00C11127">
            <w:pPr>
              <w:pStyle w:val="TableParagraph"/>
              <w:ind w:left="105" w:right="163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ножовка,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стусло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19399F" w:rsidRDefault="00C11127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z w:val="24"/>
              </w:rPr>
              <w:t>Знакомятся со столярной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19399F" w:rsidRDefault="00C11127">
            <w:pPr>
              <w:pStyle w:val="TableParagraph"/>
              <w:ind w:left="105" w:right="184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 xml:space="preserve"> при пилении.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ножовку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(измерительная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</w:p>
          <w:p w:rsidR="0019399F" w:rsidRDefault="00C11127">
            <w:pPr>
              <w:pStyle w:val="TableParagraph"/>
              <w:ind w:right="161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ножовка,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стусло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19399F" w:rsidRDefault="00C1112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Знакомятся со столярной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19399F" w:rsidRDefault="00C11127">
            <w:pPr>
              <w:pStyle w:val="TableParagraph"/>
              <w:ind w:right="182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 xml:space="preserve"> при пилении.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ножовку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9399F">
        <w:trPr>
          <w:trHeight w:val="165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38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приспособления: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19399F" w:rsidRDefault="00C11127">
            <w:pPr>
              <w:pStyle w:val="TableParagraph"/>
              <w:tabs>
                <w:tab w:val="left" w:pos="2208"/>
              </w:tabs>
              <w:spacing w:line="270" w:lineRule="atLeast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106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555"/>
              <w:rPr>
                <w:sz w:val="24"/>
              </w:rPr>
            </w:pPr>
            <w:r>
              <w:rPr>
                <w:sz w:val="24"/>
              </w:rPr>
              <w:t>Определение ножовок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 и поперечного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Определяют ножовки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 и поперечного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Определяют ножовки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 и поперечного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19399F">
        <w:trPr>
          <w:trHeight w:val="496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07"/>
                <w:tab w:val="left" w:pos="233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брусков,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ширине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Знакомство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резания при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19399F" w:rsidRDefault="00C11127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19399F" w:rsidRDefault="00C11127">
            <w:pPr>
              <w:pStyle w:val="TableParagraph"/>
              <w:ind w:right="6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 и рабочей позы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9399F" w:rsidRDefault="00C11127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19399F" w:rsidRDefault="00C1112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доски по ширине и толщине.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Пиление деревянных 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19399F" w:rsidRDefault="00C11127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19399F" w:rsidRDefault="00C1112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9399F" w:rsidRDefault="00C11127">
            <w:pPr>
              <w:pStyle w:val="TableParagraph"/>
              <w:ind w:left="105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пиления</w:t>
            </w:r>
            <w:proofErr w:type="gramEnd"/>
            <w:r>
              <w:rPr>
                <w:sz w:val="24"/>
              </w:rPr>
              <w:t xml:space="preserve"> заготовок по длине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19399F" w:rsidRDefault="00C11127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Размечают и 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 из доски по ширине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толщине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Пилят деревянные бруски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19399F" w:rsidRDefault="00C11127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Пиление как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 резания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19399F" w:rsidRDefault="00C11127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19399F" w:rsidRDefault="00C1112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9399F" w:rsidRDefault="00C1112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Применяют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 заготовок по длине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19399F" w:rsidRDefault="00C11127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Размечают и 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 из доски по ширине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19399F" w:rsidRDefault="00C11127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Пилят деревянные бруски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  <w:tr w:rsidR="0019399F">
        <w:trPr>
          <w:trHeight w:val="276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07"/>
                <w:tab w:val="left" w:pos="233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брусков,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ширине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Знакомство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резания при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19399F" w:rsidRDefault="00C11127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19399F" w:rsidRDefault="00C11127">
            <w:pPr>
              <w:pStyle w:val="TableParagraph"/>
              <w:ind w:right="6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 и рабочей позы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19399F" w:rsidRDefault="00C11127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19399F" w:rsidRDefault="00C1112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9399F" w:rsidRDefault="00C11127">
            <w:pPr>
              <w:pStyle w:val="TableParagraph"/>
              <w:spacing w:line="270" w:lineRule="atLeast"/>
              <w:ind w:left="105" w:right="104"/>
              <w:rPr>
                <w:sz w:val="24"/>
              </w:rPr>
            </w:pPr>
            <w:r>
              <w:rPr>
                <w:sz w:val="24"/>
              </w:rPr>
              <w:t>Применяют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 заготовок по длине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19399F" w:rsidRDefault="00C11127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Пиление как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 резания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19399F" w:rsidRDefault="00C11127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19399F" w:rsidRDefault="00C1112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</w:tr>
    </w:tbl>
    <w:p w:rsidR="0019399F" w:rsidRDefault="0019399F">
      <w:pPr>
        <w:spacing w:line="270" w:lineRule="atLeast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210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19399F" w:rsidRDefault="00C11127">
            <w:pPr>
              <w:pStyle w:val="TableParagraph"/>
              <w:spacing w:before="1"/>
              <w:ind w:right="35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19399F" w:rsidRDefault="00C11127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Разметка и выпиливание 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доски по ширине и толщине.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18" w:type="dxa"/>
            <w:tcBorders>
              <w:top w:val="nil"/>
            </w:tcBorders>
          </w:tcPr>
          <w:p w:rsidR="0019399F" w:rsidRDefault="00C11127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Размечают и 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 из доски по ширине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толщине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бруски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Применяют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 заготовок по длине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19399F" w:rsidRDefault="00C11127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Размечают и 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 из доски по ширине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19399F" w:rsidRDefault="00C1112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бруски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  <w:tr w:rsidR="0019399F">
        <w:trPr>
          <w:trHeight w:val="110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Знакомство с пилением вдоль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волокон.</w:t>
            </w:r>
          </w:p>
          <w:p w:rsidR="0019399F" w:rsidRDefault="00C11127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плоская поверхность,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миллиметр, припуск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 xml:space="preserve">Пиление в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z w:val="24"/>
              </w:rPr>
              <w:t xml:space="preserve"> под углом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длине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306"/>
              <w:rPr>
                <w:sz w:val="24"/>
              </w:rPr>
            </w:pPr>
            <w:r>
              <w:rPr>
                <w:sz w:val="24"/>
              </w:rPr>
              <w:t>Знакомятся с пилением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 и поперек волокон.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Пилят в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z w:val="24"/>
              </w:rPr>
              <w:t xml:space="preserve"> под углом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9399F" w:rsidRDefault="00C11127">
            <w:pPr>
              <w:pStyle w:val="TableParagraph"/>
              <w:ind w:left="105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длине</w:t>
            </w:r>
            <w:proofErr w:type="gramEnd"/>
            <w:r>
              <w:rPr>
                <w:sz w:val="24"/>
              </w:rPr>
              <w:t xml:space="preserve"> и ширине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Знакомятся с пилением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волокон.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плоская поверхность,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миллиметр, припуск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spacing w:line="270" w:lineRule="atLeast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Пилят в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z w:val="24"/>
              </w:rPr>
              <w:t xml:space="preserve"> под углом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 выстроганных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ширине</w:t>
            </w:r>
          </w:p>
        </w:tc>
      </w:tr>
      <w:tr w:rsidR="0019399F">
        <w:trPr>
          <w:trHeight w:val="137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331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 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19399F" w:rsidRDefault="00C1112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Повторяют понятие припуск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Знакомство с 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19399F" w:rsidRDefault="00C1112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1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миллиметром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основной мерой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19399F" w:rsidRDefault="00C1112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миллиметром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основной мерой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19399F" w:rsidRDefault="00C11127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Повторяют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устройством </w:t>
            </w:r>
            <w:proofErr w:type="spellStart"/>
            <w:r>
              <w:rPr>
                <w:sz w:val="24"/>
              </w:rPr>
              <w:t>стусла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пользования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19399F" w:rsidRDefault="00C1112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Знакомятся с видами брака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</w:tbl>
    <w:p w:rsidR="0019399F" w:rsidRDefault="0019399F">
      <w:pPr>
        <w:spacing w:line="257" w:lineRule="exact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3315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 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столярном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19399F" w:rsidRDefault="00C11127">
            <w:pPr>
              <w:pStyle w:val="TableParagraph"/>
              <w:spacing w:before="1"/>
              <w:ind w:right="171"/>
              <w:rPr>
                <w:sz w:val="24"/>
              </w:rPr>
            </w:pPr>
            <w:r>
              <w:rPr>
                <w:sz w:val="24"/>
              </w:rPr>
              <w:t>Повторяют понятие припуск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Знакомство с 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19399F" w:rsidRDefault="00C1112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1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миллиметром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основной мерой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19399F" w:rsidRDefault="00C11127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миллиметром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основной мерой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19399F" w:rsidRDefault="00C11127">
            <w:pPr>
              <w:pStyle w:val="TableParagraph"/>
              <w:spacing w:before="1"/>
              <w:ind w:right="679"/>
              <w:rPr>
                <w:sz w:val="24"/>
              </w:rPr>
            </w:pPr>
            <w:r>
              <w:rPr>
                <w:sz w:val="24"/>
              </w:rPr>
              <w:t>Повторяют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устройством </w:t>
            </w:r>
            <w:proofErr w:type="spellStart"/>
            <w:r>
              <w:rPr>
                <w:sz w:val="24"/>
              </w:rPr>
              <w:t>стусла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пользования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19399F" w:rsidRDefault="00C1112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Знакомятся с видами брака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  <w:tr w:rsidR="0019399F">
        <w:trPr>
          <w:trHeight w:val="2759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11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изделия.</w:t>
            </w:r>
          </w:p>
          <w:p w:rsidR="0019399F" w:rsidRDefault="00C11127">
            <w:pPr>
              <w:pStyle w:val="TableParagraph"/>
              <w:tabs>
                <w:tab w:val="left" w:pos="1748"/>
                <w:tab w:val="left" w:pos="220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Знакомство с контролем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правильностью размеров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детали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угольника.</w:t>
            </w:r>
          </w:p>
          <w:p w:rsidR="0019399F" w:rsidRDefault="00C11127">
            <w:pPr>
              <w:pStyle w:val="TableParagraph"/>
              <w:ind w:right="88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наждачной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бумагой: виды, размеры,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19399F" w:rsidRDefault="00C11127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шлифованием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пакете</w:t>
            </w:r>
            <w:proofErr w:type="gramEnd"/>
            <w:r>
              <w:rPr>
                <w:sz w:val="24"/>
              </w:rPr>
              <w:t>».</w:t>
            </w:r>
          </w:p>
          <w:p w:rsidR="0019399F" w:rsidRDefault="00C11127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наждачной 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Шлифование 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Знакомятся с контролем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детали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угольника.</w:t>
            </w:r>
          </w:p>
          <w:p w:rsidR="0019399F" w:rsidRDefault="00C11127">
            <w:pPr>
              <w:pStyle w:val="TableParagraph"/>
              <w:ind w:left="105" w:right="46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бумагой: виды, размеры,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19399F" w:rsidRDefault="00C11127">
            <w:pPr>
              <w:pStyle w:val="TableParagraph"/>
              <w:ind w:left="105" w:right="49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</w:p>
          <w:p w:rsidR="0019399F" w:rsidRDefault="00C11127">
            <w:pPr>
              <w:pStyle w:val="TableParagraph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</w:p>
          <w:p w:rsidR="0019399F" w:rsidRDefault="00C11127">
            <w:pPr>
              <w:pStyle w:val="TableParagraph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шлифованием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«пакете».</w:t>
            </w:r>
          </w:p>
          <w:p w:rsidR="0019399F" w:rsidRDefault="00C1112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19399F" w:rsidRDefault="00C11127">
            <w:pPr>
              <w:pStyle w:val="TableParagraph"/>
              <w:ind w:left="105" w:right="2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19399F" w:rsidRDefault="00C1112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</w:p>
          <w:p w:rsidR="0019399F" w:rsidRDefault="00C11127">
            <w:pPr>
              <w:pStyle w:val="TableParagraph"/>
              <w:spacing w:line="270" w:lineRule="atLeast"/>
              <w:ind w:left="105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бумагу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 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Знакомятся с контролем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детали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угольника.</w:t>
            </w:r>
          </w:p>
          <w:p w:rsidR="0019399F" w:rsidRDefault="00C11127">
            <w:pPr>
              <w:pStyle w:val="TableParagraph"/>
              <w:ind w:right="45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бумагой: виды, размеры,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19399F" w:rsidRDefault="00C11127">
            <w:pPr>
              <w:pStyle w:val="TableParagraph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шлифованием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«пакете».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19399F" w:rsidRDefault="00C11127">
            <w:pPr>
              <w:pStyle w:val="TableParagraph"/>
              <w:ind w:right="2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 xml:space="preserve"> при работе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19399F" w:rsidRDefault="00C11127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19399F" w:rsidRDefault="00C11127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Шлифуют 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19399F">
        <w:trPr>
          <w:trHeight w:val="219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382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9399F" w:rsidRDefault="00C11127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«Пиление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 размеру».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19399F" w:rsidRDefault="00C11127">
            <w:pPr>
              <w:pStyle w:val="TableParagraph"/>
              <w:ind w:right="111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spacing w:before="1"/>
              <w:ind w:right="23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9399F" w:rsidRDefault="00C11127">
            <w:pPr>
              <w:pStyle w:val="TableParagraph"/>
              <w:ind w:left="105" w:right="67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9399F" w:rsidRDefault="00C11127">
            <w:pPr>
              <w:pStyle w:val="TableParagraph"/>
              <w:ind w:right="677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19399F">
        <w:trPr>
          <w:trHeight w:val="110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9399F" w:rsidRDefault="00C11127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«Пиление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стусле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 размеру».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276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материала-20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1655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Изделие: игрушечный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стол.</w:t>
            </w:r>
          </w:p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Знакомство с техническим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рисунком детали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 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19399F" w:rsidRDefault="00C1112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19399F" w:rsidRDefault="00C11127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Составление плана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Оформление плана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261"/>
              <w:rPr>
                <w:sz w:val="24"/>
              </w:rPr>
            </w:pPr>
            <w:r>
              <w:rPr>
                <w:sz w:val="24"/>
              </w:rPr>
              <w:t>Знакомятся с 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 детали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 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19399F" w:rsidRDefault="00C11127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Знакомятся с техническим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рисунком детали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 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19399F" w:rsidRDefault="00C11127">
            <w:pPr>
              <w:pStyle w:val="TableParagraph"/>
              <w:ind w:right="5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9399F">
        <w:trPr>
          <w:trHeight w:val="1379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10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45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</w:p>
          <w:p w:rsidR="0019399F" w:rsidRDefault="00C1112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выпиливание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Знакомство с видами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обработку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19399F" w:rsidRDefault="00C11127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Выбор заготовки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столешницы.</w:t>
            </w:r>
          </w:p>
          <w:p w:rsidR="0019399F" w:rsidRDefault="00C11127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19399F" w:rsidRDefault="00C11127">
            <w:pPr>
              <w:pStyle w:val="TableParagraph"/>
              <w:ind w:left="105" w:right="47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19399F" w:rsidRDefault="00C11127">
            <w:pPr>
              <w:pStyle w:val="TableParagraph"/>
              <w:spacing w:line="270" w:lineRule="atLeast"/>
              <w:ind w:left="105" w:right="516"/>
              <w:rPr>
                <w:sz w:val="24"/>
              </w:rPr>
            </w:pPr>
            <w:r>
              <w:rPr>
                <w:sz w:val="24"/>
              </w:rPr>
              <w:t>Размечают детали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 разметочную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 на обработку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19399F" w:rsidRDefault="00C1112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Выбирают заготовки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9399F" w:rsidRDefault="00C11127">
            <w:pPr>
              <w:pStyle w:val="TableParagraph"/>
              <w:ind w:right="83"/>
              <w:rPr>
                <w:sz w:val="24"/>
              </w:rPr>
            </w:pPr>
            <w:proofErr w:type="gramStart"/>
            <w:r>
              <w:rPr>
                <w:sz w:val="24"/>
              </w:rPr>
              <w:t>обработку</w:t>
            </w:r>
            <w:proofErr w:type="gramEnd"/>
            <w:r>
              <w:rPr>
                <w:sz w:val="24"/>
              </w:rPr>
              <w:t xml:space="preserve"> для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столешницы.</w:t>
            </w:r>
          </w:p>
          <w:p w:rsidR="0019399F" w:rsidRDefault="00C11127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19399F">
        <w:trPr>
          <w:trHeight w:val="192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Разметка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 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стола: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830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Распиливание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разметочную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  <w:tc>
          <w:tcPr>
            <w:tcW w:w="311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Распиливают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 разметочную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</w:tr>
      <w:tr w:rsidR="0019399F">
        <w:trPr>
          <w:trHeight w:val="110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Зачистка 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 частей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при работе с наждачной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19399F" w:rsidRDefault="00C11127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Подбор наждачной бумаги.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Зачистка торцов, кромки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9399F" w:rsidRDefault="00C11127">
            <w:pPr>
              <w:pStyle w:val="TableParagraph"/>
              <w:ind w:left="105" w:right="605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бумагой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19399F" w:rsidRDefault="00C11127">
            <w:pPr>
              <w:pStyle w:val="TableParagraph"/>
              <w:spacing w:line="270" w:lineRule="atLeast"/>
              <w:ind w:left="105" w:right="690"/>
              <w:rPr>
                <w:sz w:val="24"/>
              </w:rPr>
            </w:pPr>
            <w:r>
              <w:rPr>
                <w:sz w:val="24"/>
              </w:rPr>
              <w:t>Зачищают и шлифуют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9399F" w:rsidRDefault="00C11127">
            <w:pPr>
              <w:pStyle w:val="TableParagraph"/>
              <w:ind w:right="587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 xml:space="preserve"> работы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бумагой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19399F" w:rsidRDefault="00C11127">
            <w:pPr>
              <w:pStyle w:val="TableParagraph"/>
              <w:spacing w:line="270" w:lineRule="atLeast"/>
              <w:ind w:right="688"/>
              <w:rPr>
                <w:sz w:val="24"/>
              </w:rPr>
            </w:pPr>
            <w:r>
              <w:rPr>
                <w:sz w:val="24"/>
              </w:rPr>
              <w:t>Зачищают и 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</w:tr>
      <w:tr w:rsidR="0019399F">
        <w:trPr>
          <w:trHeight w:val="109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Зачистка 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 частей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358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Знакомство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видами 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9399F" w:rsidRDefault="00C11127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Закрепление детали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left="105" w:right="84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19399F" w:rsidRDefault="00C1112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ind w:left="105" w:right="97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spacing w:line="270" w:lineRule="atLeast"/>
              <w:ind w:left="105" w:right="114"/>
              <w:rPr>
                <w:sz w:val="24"/>
              </w:rPr>
            </w:pPr>
            <w:r>
              <w:rPr>
                <w:sz w:val="24"/>
              </w:rPr>
              <w:t>Закрепляют детали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19399F" w:rsidRDefault="00C11127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19399F" w:rsidRDefault="00C1112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Закрепляют детали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19399F">
        <w:trPr>
          <w:trHeight w:val="220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Знакомство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видами 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left="105" w:right="84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19399F" w:rsidRDefault="00C11127">
            <w:pPr>
              <w:pStyle w:val="TableParagraph"/>
              <w:spacing w:line="270" w:lineRule="atLeast"/>
              <w:ind w:left="105" w:right="28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19399F" w:rsidRDefault="00C11127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</w:tc>
      </w:tr>
    </w:tbl>
    <w:p w:rsidR="0019399F" w:rsidRDefault="0019399F">
      <w:pPr>
        <w:spacing w:line="270" w:lineRule="atLeast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382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Закрепление детали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97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spacing w:line="270" w:lineRule="atLeast"/>
              <w:ind w:left="105" w:right="114"/>
              <w:rPr>
                <w:sz w:val="24"/>
              </w:rPr>
            </w:pPr>
            <w:r>
              <w:rPr>
                <w:sz w:val="24"/>
              </w:rPr>
              <w:t>Закрепляют детали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19399F" w:rsidRDefault="00C1112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Закрепляют детали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19399F">
        <w:trPr>
          <w:trHeight w:val="441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Нанесение краски на 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выполненной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красок.</w:t>
            </w:r>
          </w:p>
          <w:p w:rsidR="0019399F" w:rsidRDefault="00C11127">
            <w:pPr>
              <w:pStyle w:val="TableParagraph"/>
              <w:ind w:left="105" w:right="47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19399F" w:rsidRDefault="00C11127">
            <w:pPr>
              <w:pStyle w:val="TableParagraph"/>
              <w:ind w:left="105" w:right="171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19399F" w:rsidRDefault="00C1112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Контролируют 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19399F" w:rsidRDefault="00C11127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9399F" w:rsidRDefault="00C11127">
            <w:pPr>
              <w:pStyle w:val="TableParagraph"/>
              <w:spacing w:line="270" w:lineRule="atLeast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19399F">
        <w:trPr>
          <w:trHeight w:val="303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19399F" w:rsidRDefault="00C11127">
            <w:pPr>
              <w:pStyle w:val="TableParagraph"/>
              <w:ind w:left="105" w:right="47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19399F" w:rsidRDefault="00C11127">
            <w:pPr>
              <w:pStyle w:val="TableParagraph"/>
              <w:ind w:left="105" w:right="171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19399F" w:rsidRDefault="00C1112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Контролируют 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</w:tbl>
    <w:p w:rsidR="0019399F" w:rsidRDefault="0019399F">
      <w:pPr>
        <w:spacing w:line="257" w:lineRule="exact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382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1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9399F" w:rsidRDefault="00C1112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19399F">
        <w:trPr>
          <w:trHeight w:val="165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Изделие: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стул.</w:t>
            </w:r>
          </w:p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tabs>
                <w:tab w:val="left" w:pos="213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выполнение,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19399F" w:rsidRDefault="00C11127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19399F" w:rsidRDefault="00C1112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tabs>
                <w:tab w:val="left" w:pos="1748"/>
                <w:tab w:val="left" w:pos="289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9399F">
        <w:trPr>
          <w:trHeight w:val="1369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10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4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</w:p>
          <w:p w:rsidR="0019399F" w:rsidRDefault="00C11127">
            <w:pPr>
              <w:pStyle w:val="TableParagraph"/>
              <w:tabs>
                <w:tab w:val="left" w:pos="1790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выпиливание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припусков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сиденья и спинки.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Распиливание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обработку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Распиливают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обработку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для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спинки.</w:t>
            </w:r>
          </w:p>
          <w:p w:rsidR="0019399F" w:rsidRDefault="00C11127">
            <w:pPr>
              <w:pStyle w:val="TableParagraph"/>
              <w:spacing w:line="270" w:lineRule="atLeast"/>
              <w:ind w:right="579"/>
              <w:jc w:val="both"/>
              <w:rPr>
                <w:sz w:val="24"/>
              </w:rPr>
            </w:pPr>
            <w:r>
              <w:rPr>
                <w:sz w:val="24"/>
              </w:rPr>
              <w:t>Размечают 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19399F">
        <w:trPr>
          <w:trHeight w:val="137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4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</w:p>
          <w:p w:rsidR="0019399F" w:rsidRDefault="00C11127">
            <w:pPr>
              <w:pStyle w:val="TableParagraph"/>
              <w:tabs>
                <w:tab w:val="left" w:pos="1790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выпиливание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847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81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торцов,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кромки, частей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при работе с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tabs>
                <w:tab w:val="left" w:pos="218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tabs>
                <w:tab w:val="left" w:pos="21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</w:tc>
      </w:tr>
      <w:tr w:rsidR="0019399F">
        <w:trPr>
          <w:trHeight w:val="827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815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торцов,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кромки, частей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554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428"/>
                <w:tab w:val="left" w:pos="1831"/>
              </w:tabs>
              <w:spacing w:line="270" w:lineRule="atLeast"/>
              <w:ind w:left="105" w:right="279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522"/>
                <w:tab w:val="left" w:pos="201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</w:tr>
      <w:tr w:rsidR="0019399F">
        <w:trPr>
          <w:trHeight w:val="220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Повторение видов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правил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9399F" w:rsidRDefault="00C11127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Повторяют виды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ind w:left="105" w:right="97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spacing w:line="276" w:lineRule="exact"/>
              <w:ind w:left="105" w:right="25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Повторяют виды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19399F" w:rsidRDefault="00C11127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19399F">
        <w:trPr>
          <w:trHeight w:val="2207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Повторение видов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правил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9399F" w:rsidRDefault="00C11127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Повторяют виды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ind w:left="105" w:right="97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spacing w:line="270" w:lineRule="atLeast"/>
              <w:ind w:left="105" w:right="25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Повторяют виды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19399F" w:rsidRDefault="00C11127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19399F">
        <w:trPr>
          <w:trHeight w:val="1931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tabs>
                <w:tab w:val="left" w:pos="1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изделия: виды красок.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tabs>
                <w:tab w:val="left" w:pos="249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Исправление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19399F" w:rsidRDefault="00C11127">
            <w:pPr>
              <w:pStyle w:val="TableParagraph"/>
              <w:tabs>
                <w:tab w:val="left" w:pos="1671"/>
                <w:tab w:val="left" w:pos="218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9399F" w:rsidRDefault="00C11127">
            <w:pPr>
              <w:pStyle w:val="TableParagraph"/>
              <w:ind w:left="105" w:right="185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краску на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19399F" w:rsidRDefault="00C11127">
            <w:pPr>
              <w:pStyle w:val="TableParagraph"/>
              <w:ind w:left="105" w:right="771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tabs>
                <w:tab w:val="left" w:pos="1618"/>
                <w:tab w:val="left" w:pos="1673"/>
                <w:tab w:val="left" w:pos="2147"/>
                <w:tab w:val="left" w:pos="2187"/>
                <w:tab w:val="left" w:pos="277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 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z w:val="24"/>
              </w:rPr>
              <w:tab/>
              <w:t>краски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19399F" w:rsidRDefault="00C11127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  <w:tr w:rsidR="0019399F">
        <w:trPr>
          <w:trHeight w:val="192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554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0" w:lineRule="atLeast"/>
              <w:ind w:right="76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19399F">
        <w:trPr>
          <w:trHeight w:val="275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фанеры-18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331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05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tabs>
                <w:tab w:val="left" w:pos="1757"/>
                <w:tab w:val="left" w:pos="269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Изготавливают 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20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tabs>
                <w:tab w:val="left" w:pos="217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Готовят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9399F">
        <w:trPr>
          <w:trHeight w:val="3311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 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Составление 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9399F" w:rsidRDefault="00C11127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Изготовление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в тетради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беседе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Готовят материал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5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Составляют план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беседе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Готовят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9399F">
        <w:trPr>
          <w:trHeight w:val="138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Лобзик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Знакомство с лобзиком: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фанерой: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Знакомятся с лобзиком: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фанерой: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Знакомятся с лобзиком: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фанерой: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</w:tbl>
    <w:p w:rsidR="0019399F" w:rsidRDefault="0019399F">
      <w:pPr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658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Лобзик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874"/>
              <w:rPr>
                <w:sz w:val="24"/>
              </w:rPr>
            </w:pPr>
            <w:r>
              <w:rPr>
                <w:sz w:val="24"/>
              </w:rPr>
              <w:t>Знакомство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19399F" w:rsidRDefault="00C11127">
            <w:pPr>
              <w:pStyle w:val="TableParagraph"/>
              <w:spacing w:before="1"/>
              <w:ind w:right="313"/>
              <w:rPr>
                <w:sz w:val="24"/>
              </w:rPr>
            </w:pPr>
            <w:r>
              <w:rPr>
                <w:sz w:val="24"/>
              </w:rPr>
              <w:t>Крепление полотна в лобзике,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19399F" w:rsidRDefault="00C11127">
            <w:pPr>
              <w:pStyle w:val="TableParagraph"/>
              <w:ind w:left="105" w:right="4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 xml:space="preserve"> при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19399F" w:rsidRDefault="00C11127">
            <w:pPr>
              <w:pStyle w:val="TableParagraph"/>
              <w:spacing w:line="270" w:lineRule="atLeast"/>
              <w:ind w:left="105" w:right="268"/>
              <w:jc w:val="both"/>
              <w:rPr>
                <w:sz w:val="24"/>
              </w:rPr>
            </w:pPr>
            <w:r>
              <w:rPr>
                <w:sz w:val="24"/>
              </w:rPr>
              <w:t>Крепят полотно в лобзике,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вид полотна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19399F" w:rsidRDefault="00C11127">
            <w:pPr>
              <w:pStyle w:val="TableParagraph"/>
              <w:ind w:right="448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19399F" w:rsidRDefault="00C11127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лобзике,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</w:p>
        </w:tc>
      </w:tr>
      <w:tr w:rsidR="0019399F">
        <w:trPr>
          <w:trHeight w:val="110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выпиливания: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9399F" w:rsidRDefault="00C1112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Фиксация столика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струбцины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Знакомятся со 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выпиливания: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9399F" w:rsidRDefault="00C11127">
            <w:pPr>
              <w:pStyle w:val="TableParagraph"/>
              <w:spacing w:line="270" w:lineRule="atLeast"/>
              <w:ind w:left="105" w:right="406"/>
              <w:rPr>
                <w:sz w:val="24"/>
              </w:rPr>
            </w:pPr>
            <w:r>
              <w:rPr>
                <w:sz w:val="24"/>
              </w:rPr>
              <w:t>Фиксируют столик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струбцины и в 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выпиливания: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9399F" w:rsidRDefault="00C11127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Фиксируют столик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струбцины и в 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</w:p>
        </w:tc>
      </w:tr>
      <w:tr w:rsidR="0019399F">
        <w:trPr>
          <w:trHeight w:val="1369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551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 и рабочей позы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19399F" w:rsidRDefault="00C11127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19399F" w:rsidRDefault="00C11127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Размечают парные детали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19399F" w:rsidRDefault="00C1112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Размечают парные 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19399F">
        <w:trPr>
          <w:trHeight w:val="55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551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55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55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551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55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Знакомство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рашпиля, надфиля,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 выпиленных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 при помощи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Знакомятся с применением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</w:p>
          <w:p w:rsidR="0019399F" w:rsidRDefault="00C11127">
            <w:pPr>
              <w:pStyle w:val="TableParagraph"/>
              <w:ind w:left="105" w:right="631"/>
              <w:rPr>
                <w:sz w:val="24"/>
              </w:rPr>
            </w:pPr>
            <w:proofErr w:type="gramStart"/>
            <w:r>
              <w:rPr>
                <w:sz w:val="24"/>
              </w:rPr>
              <w:t>наждачной</w:t>
            </w:r>
            <w:proofErr w:type="gramEnd"/>
            <w:r>
              <w:rPr>
                <w:sz w:val="24"/>
              </w:rPr>
              <w:t xml:space="preserve"> бумаги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Знакомятся с 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</w:p>
          <w:p w:rsidR="0019399F" w:rsidRDefault="00C11127">
            <w:pPr>
              <w:pStyle w:val="TableParagraph"/>
              <w:ind w:right="629"/>
              <w:rPr>
                <w:sz w:val="24"/>
              </w:rPr>
            </w:pPr>
            <w:proofErr w:type="gramStart"/>
            <w:r>
              <w:rPr>
                <w:sz w:val="24"/>
              </w:rPr>
              <w:t>наждачной</w:t>
            </w:r>
            <w:proofErr w:type="gramEnd"/>
            <w:r>
              <w:rPr>
                <w:sz w:val="24"/>
              </w:rPr>
              <w:t xml:space="preserve"> бумаги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</w:tc>
      </w:tr>
      <w:tr w:rsidR="0019399F">
        <w:trPr>
          <w:trHeight w:val="817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382"/>
        </w:trPr>
        <w:tc>
          <w:tcPr>
            <w:tcW w:w="704" w:type="dxa"/>
            <w:tcBorders>
              <w:bottom w:val="single" w:sz="8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19399F" w:rsidRDefault="00C11127">
            <w:pPr>
              <w:pStyle w:val="TableParagraph"/>
              <w:spacing w:before="1"/>
              <w:ind w:right="284"/>
              <w:rPr>
                <w:sz w:val="24"/>
              </w:rPr>
            </w:pPr>
            <w:proofErr w:type="gramStart"/>
            <w:r>
              <w:rPr>
                <w:sz w:val="24"/>
              </w:rPr>
              <w:t>рашпиля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19399F" w:rsidRDefault="00C11127">
            <w:pPr>
              <w:pStyle w:val="TableParagraph"/>
              <w:spacing w:before="1"/>
              <w:ind w:left="105" w:right="36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выпиленные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 при</w:t>
            </w:r>
          </w:p>
          <w:p w:rsidR="0019399F" w:rsidRDefault="00C11127">
            <w:pPr>
              <w:pStyle w:val="TableParagraph"/>
              <w:spacing w:line="270" w:lineRule="atLeast"/>
              <w:ind w:left="105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помощи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 бумаги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19399F" w:rsidRDefault="00C11127">
            <w:pPr>
              <w:pStyle w:val="TableParagraph"/>
              <w:spacing w:before="1"/>
              <w:ind w:right="358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выпиленные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 при</w:t>
            </w:r>
          </w:p>
          <w:p w:rsidR="0019399F" w:rsidRDefault="00C11127">
            <w:pPr>
              <w:pStyle w:val="TableParagraph"/>
              <w:ind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помощи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19399F">
        <w:trPr>
          <w:trHeight w:val="1380"/>
        </w:trPr>
        <w:tc>
          <w:tcPr>
            <w:tcW w:w="704" w:type="dxa"/>
            <w:tcBorders>
              <w:top w:val="single" w:sz="8" w:space="0" w:color="000000"/>
            </w:tcBorders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  <w:tcBorders>
              <w:top w:val="single" w:sz="8" w:space="0" w:color="000000"/>
            </w:tcBorders>
          </w:tcPr>
          <w:p w:rsidR="0019399F" w:rsidRDefault="00C11127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из фанеры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19399F" w:rsidRDefault="00C11127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</w:p>
          <w:p w:rsidR="0019399F" w:rsidRDefault="00C11127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</w:tcBorders>
          </w:tcPr>
          <w:p w:rsidR="0019399F" w:rsidRDefault="00C11127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19399F" w:rsidRDefault="00C11127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>Собирают изделие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</w:tcBorders>
          </w:tcPr>
          <w:p w:rsidR="0019399F" w:rsidRDefault="00C1112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19399F" w:rsidRDefault="00C11127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</w:p>
          <w:p w:rsidR="0019399F" w:rsidRDefault="00C11127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19399F" w:rsidRDefault="00C11127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9399F">
        <w:trPr>
          <w:trHeight w:val="1921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38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9399F" w:rsidRDefault="00C11127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«Изготовление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формы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19399F" w:rsidRDefault="00C11127">
            <w:pPr>
              <w:pStyle w:val="TableParagraph"/>
              <w:tabs>
                <w:tab w:val="left" w:pos="1479"/>
                <w:tab w:val="left" w:pos="226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9399F" w:rsidRDefault="00C11127">
            <w:pPr>
              <w:pStyle w:val="TableParagraph"/>
              <w:tabs>
                <w:tab w:val="left" w:pos="274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tabs>
                <w:tab w:val="left" w:pos="1937"/>
                <w:tab w:val="left" w:pos="2318"/>
                <w:tab w:val="left" w:pos="289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19399F" w:rsidRDefault="00C11127">
            <w:pPr>
              <w:pStyle w:val="TableParagraph"/>
              <w:tabs>
                <w:tab w:val="left" w:pos="1409"/>
                <w:tab w:val="left" w:pos="183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9399F" w:rsidRDefault="00C11127">
            <w:pPr>
              <w:pStyle w:val="TableParagraph"/>
              <w:tabs>
                <w:tab w:val="left" w:pos="23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19399F" w:rsidRDefault="00C11127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9399F">
        <w:trPr>
          <w:trHeight w:val="164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90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19399F" w:rsidRDefault="00C11127">
            <w:pPr>
              <w:pStyle w:val="TableParagraph"/>
              <w:tabs>
                <w:tab w:val="left" w:pos="189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формы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275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Сверление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отверстий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станке.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карандаши-10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827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6" w:lineRule="exact"/>
              <w:ind w:left="105" w:right="130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6" w:lineRule="exact"/>
              <w:ind w:right="130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9399F" w:rsidRDefault="0019399F">
      <w:pPr>
        <w:spacing w:line="276" w:lineRule="exact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486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 планирование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 беседе.</w:t>
            </w:r>
          </w:p>
          <w:p w:rsidR="0019399F" w:rsidRDefault="00C11127">
            <w:pPr>
              <w:pStyle w:val="TableParagraph"/>
              <w:tabs>
                <w:tab w:val="left" w:pos="2844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9399F" w:rsidRDefault="00C11127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 Измерение 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планируют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tabs>
                <w:tab w:val="left" w:pos="252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9399F" w:rsidRDefault="00C11127">
            <w:pPr>
              <w:pStyle w:val="TableParagraph"/>
              <w:tabs>
                <w:tab w:val="left" w:pos="1902"/>
              </w:tabs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9399F" w:rsidRDefault="00C11127">
            <w:pPr>
              <w:pStyle w:val="TableParagraph"/>
              <w:tabs>
                <w:tab w:val="left" w:pos="2002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планируют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tabs>
                <w:tab w:val="left" w:pos="25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9399F" w:rsidRDefault="00C11127">
            <w:pPr>
              <w:pStyle w:val="TableParagraph"/>
              <w:tabs>
                <w:tab w:val="left" w:pos="1904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9399F" w:rsidRDefault="00C11127">
            <w:pPr>
              <w:pStyle w:val="TableParagraph"/>
              <w:tabs>
                <w:tab w:val="left" w:pos="200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19399F">
        <w:trPr>
          <w:trHeight w:val="331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Определение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 беседе.</w:t>
            </w:r>
          </w:p>
          <w:p w:rsidR="0019399F" w:rsidRDefault="00C11127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9399F" w:rsidRDefault="00C11127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Подготовка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изделия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9399F" w:rsidRDefault="00C11127">
            <w:pPr>
              <w:pStyle w:val="TableParagraph"/>
              <w:ind w:left="105" w:right="1019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19399F" w:rsidRDefault="00C1112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9399F" w:rsidRDefault="00C11127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9399F" w:rsidRDefault="00C11127">
            <w:pPr>
              <w:pStyle w:val="TableParagraph"/>
              <w:spacing w:line="270" w:lineRule="atLeast"/>
              <w:ind w:right="876"/>
              <w:rPr>
                <w:sz w:val="24"/>
              </w:rPr>
            </w:pPr>
            <w:r>
              <w:rPr>
                <w:sz w:val="24"/>
              </w:rPr>
              <w:t>Измеряют 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19399F">
        <w:trPr>
          <w:trHeight w:val="1655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8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color w:val="00AFEF"/>
                <w:sz w:val="24"/>
              </w:rPr>
              <w:t>д</w:t>
            </w:r>
            <w:r>
              <w:rPr>
                <w:sz w:val="24"/>
              </w:rPr>
              <w:t>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по длине, 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19399F" w:rsidRDefault="00C1112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Знакомство с 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одинаково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угольнику.</w:t>
            </w:r>
          </w:p>
          <w:p w:rsidR="0019399F" w:rsidRDefault="00C11127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Изготовление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деталей по длине,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19399F" w:rsidRDefault="00C11127">
            <w:pPr>
              <w:pStyle w:val="TableParagraph"/>
              <w:ind w:left="105" w:right="642"/>
              <w:rPr>
                <w:sz w:val="24"/>
              </w:rPr>
            </w:pPr>
            <w:r>
              <w:rPr>
                <w:sz w:val="24"/>
              </w:rPr>
              <w:t>Изготавливают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  <w:p w:rsidR="0019399F" w:rsidRDefault="00C11127">
            <w:pPr>
              <w:pStyle w:val="TableParagraph"/>
              <w:ind w:left="105" w:right="291"/>
              <w:rPr>
                <w:sz w:val="24"/>
              </w:rPr>
            </w:pPr>
            <w:proofErr w:type="gramStart"/>
            <w:r>
              <w:rPr>
                <w:sz w:val="24"/>
              </w:rPr>
              <w:t>длине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деталей по длине,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19399F" w:rsidRDefault="00C1112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Знакомятся с 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одинаково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удаленных друг от друга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 по линейке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</w:p>
          <w:p w:rsidR="0019399F" w:rsidRDefault="00C1112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Изготавливают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длине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</w:p>
        </w:tc>
      </w:tr>
      <w:tr w:rsidR="0019399F">
        <w:trPr>
          <w:trHeight w:val="137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89"/>
              </w:tabs>
              <w:spacing w:line="27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  <w:t>деталей</w:t>
            </w:r>
          </w:p>
          <w:p w:rsidR="0019399F" w:rsidRDefault="00C11127">
            <w:pPr>
              <w:pStyle w:val="TableParagraph"/>
              <w:tabs>
                <w:tab w:val="left" w:pos="1663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поставки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5244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841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Знакомство с 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сверлильным станком: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 сверла в патроне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патроне.</w:t>
            </w:r>
          </w:p>
          <w:p w:rsidR="0019399F" w:rsidRDefault="00C11127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36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сверлильным станком: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19399F" w:rsidRDefault="00C11127">
            <w:pPr>
              <w:pStyle w:val="TableParagraph"/>
              <w:spacing w:before="1"/>
              <w:ind w:left="105" w:right="13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 сверла в патроне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19399F" w:rsidRDefault="00C11127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9399F" w:rsidRDefault="00C1112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на 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9399F" w:rsidRDefault="00C11127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9399F" w:rsidRDefault="00C1112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35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сверлильным станком: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19399F" w:rsidRDefault="00C11127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 сверла в патроне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19399F" w:rsidRDefault="00C11127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Крепят сверло в патроне.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9399F" w:rsidRDefault="00C1112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на 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9399F" w:rsidRDefault="00C1112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</w:tr>
      <w:tr w:rsidR="0019399F">
        <w:trPr>
          <w:trHeight w:val="2210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841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26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хватки и рабочей позы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9399F" w:rsidRDefault="00C1112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Работа на сверлильном станке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 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204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на 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9399F" w:rsidRDefault="00C11127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на 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9399F" w:rsidRDefault="00C1112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</w:tr>
      <w:tr w:rsidR="0019399F">
        <w:trPr>
          <w:trHeight w:val="110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 на подставке.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сквозное и 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сквозное и 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Знакомятся с понятиями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сквозное и 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</w:tr>
    </w:tbl>
    <w:p w:rsidR="0019399F" w:rsidRDefault="0019399F">
      <w:pPr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934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 на подставке.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292"/>
              <w:rPr>
                <w:sz w:val="24"/>
              </w:rPr>
            </w:pPr>
            <w:r>
              <w:rPr>
                <w:sz w:val="24"/>
              </w:rPr>
              <w:t>Сверление несквозных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558"/>
              <w:rPr>
                <w:sz w:val="24"/>
              </w:rPr>
            </w:pPr>
            <w:r>
              <w:rPr>
                <w:sz w:val="24"/>
              </w:rPr>
              <w:t>Сверлят несквозные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 по меловой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19399F" w:rsidRDefault="00C11127">
            <w:pPr>
              <w:pStyle w:val="TableParagraph"/>
              <w:spacing w:line="270" w:lineRule="atLeast"/>
              <w:ind w:left="105" w:right="560"/>
              <w:rPr>
                <w:sz w:val="24"/>
              </w:rPr>
            </w:pPr>
            <w:r>
              <w:rPr>
                <w:sz w:val="24"/>
              </w:rPr>
              <w:t>Контролируют глубину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555"/>
              <w:rPr>
                <w:sz w:val="24"/>
              </w:rPr>
            </w:pPr>
            <w:r>
              <w:rPr>
                <w:sz w:val="24"/>
              </w:rPr>
              <w:t>Сверлят несквозные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 по меловой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19399F" w:rsidRDefault="00C11127">
            <w:pPr>
              <w:pStyle w:val="TableParagraph"/>
              <w:spacing w:before="1"/>
              <w:ind w:right="558"/>
              <w:rPr>
                <w:sz w:val="24"/>
              </w:rPr>
            </w:pPr>
            <w:r>
              <w:rPr>
                <w:sz w:val="24"/>
              </w:rPr>
              <w:t>Контролируют глубину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</w:tr>
      <w:tr w:rsidR="0019399F">
        <w:trPr>
          <w:trHeight w:val="193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Знакомство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 подставки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карандашей (роспись,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выжигание).</w:t>
            </w:r>
          </w:p>
          <w:p w:rsidR="0019399F" w:rsidRDefault="00C1112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(Хохлома,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Гжель, </w:t>
            </w:r>
            <w:proofErr w:type="spellStart"/>
            <w:r>
              <w:rPr>
                <w:sz w:val="24"/>
              </w:rPr>
              <w:t>Жостово</w:t>
            </w:r>
            <w:proofErr w:type="spellEnd"/>
            <w:r>
              <w:rPr>
                <w:sz w:val="24"/>
              </w:rPr>
              <w:t>, 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роспись).</w:t>
            </w:r>
          </w:p>
          <w:p w:rsidR="0019399F" w:rsidRDefault="00C11127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Знакомство с видами лаков.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бумагой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1133"/>
              <w:rPr>
                <w:sz w:val="24"/>
              </w:rPr>
            </w:pPr>
            <w:r>
              <w:rPr>
                <w:sz w:val="24"/>
              </w:rPr>
              <w:t>Украшение 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Лакировка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 подставки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карандашей (роспись,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выжигание).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лаков.</w:t>
            </w:r>
          </w:p>
          <w:p w:rsidR="0019399F" w:rsidRDefault="00C11127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19399F" w:rsidRDefault="00C11127">
            <w:pPr>
              <w:pStyle w:val="TableParagraph"/>
              <w:ind w:left="105" w:right="588"/>
              <w:rPr>
                <w:sz w:val="24"/>
              </w:rPr>
            </w:pPr>
            <w:proofErr w:type="gramStart"/>
            <w:r>
              <w:rPr>
                <w:sz w:val="24"/>
              </w:rPr>
              <w:t>обрабатывают</w:t>
            </w:r>
            <w:proofErr w:type="gramEnd"/>
            <w:r>
              <w:rPr>
                <w:sz w:val="24"/>
              </w:rPr>
              <w:t xml:space="preserve">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Украшают 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19399F" w:rsidRDefault="00C11127">
            <w:pPr>
              <w:pStyle w:val="TableParagraph"/>
              <w:ind w:left="105" w:right="907"/>
              <w:rPr>
                <w:sz w:val="24"/>
              </w:rPr>
            </w:pPr>
            <w:r>
              <w:rPr>
                <w:sz w:val="24"/>
              </w:rPr>
              <w:t>Лакируют изделия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 подставки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карандашей (роспись,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выжигание).</w:t>
            </w:r>
          </w:p>
          <w:p w:rsidR="0019399F" w:rsidRDefault="00C1112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Выбирают вид 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(Хохлома, Гжель, </w:t>
            </w:r>
            <w:proofErr w:type="spellStart"/>
            <w:r>
              <w:rPr>
                <w:sz w:val="24"/>
              </w:rPr>
              <w:t>Жостово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роспись).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лаков.</w:t>
            </w:r>
          </w:p>
          <w:p w:rsidR="0019399F" w:rsidRDefault="00C11127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19399F" w:rsidRDefault="00C11127">
            <w:pPr>
              <w:pStyle w:val="TableParagraph"/>
              <w:ind w:right="586"/>
              <w:rPr>
                <w:sz w:val="24"/>
              </w:rPr>
            </w:pPr>
            <w:proofErr w:type="gramStart"/>
            <w:r>
              <w:rPr>
                <w:sz w:val="24"/>
              </w:rPr>
              <w:t>обрабатывают</w:t>
            </w:r>
            <w:proofErr w:type="gramEnd"/>
            <w:r>
              <w:rPr>
                <w:sz w:val="24"/>
              </w:rPr>
              <w:t xml:space="preserve">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Украшают 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19399F" w:rsidRDefault="00C11127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Лакируют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9399F">
        <w:trPr>
          <w:trHeight w:val="302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275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2355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82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8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гоночных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</w:p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</w:p>
          <w:p w:rsidR="0019399F" w:rsidRDefault="00C11127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</w:p>
          <w:p w:rsidR="0019399F" w:rsidRDefault="00C1112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</w:tr>
      <w:tr w:rsidR="0019399F">
        <w:trPr>
          <w:trHeight w:val="817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8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382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9399F" w:rsidRDefault="00C11127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541"/>
                <w:tab w:val="left" w:pos="1596"/>
                <w:tab w:val="left" w:pos="2009"/>
              </w:tabs>
              <w:spacing w:before="1"/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9399F" w:rsidRDefault="00C1112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 согласно 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</w:tr>
      <w:tr w:rsidR="0019399F">
        <w:trPr>
          <w:trHeight w:val="138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82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верстака.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Знакомство с 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напильником </w:t>
            </w:r>
            <w:proofErr w:type="spellStart"/>
            <w:r>
              <w:rPr>
                <w:sz w:val="24"/>
              </w:rPr>
              <w:t>драчевым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9399F" w:rsidRDefault="00C11127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 частей 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 детали 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пиление, зачистка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кромок, фасок.</w:t>
            </w:r>
          </w:p>
          <w:p w:rsidR="0019399F" w:rsidRDefault="00C1112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Шлифовка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шкуркой</w:t>
            </w:r>
            <w:proofErr w:type="gramEnd"/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Знакомятся с 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напильником </w:t>
            </w:r>
            <w:proofErr w:type="spellStart"/>
            <w:r>
              <w:rPr>
                <w:sz w:val="24"/>
              </w:rPr>
              <w:t>драчевым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детали 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пилят, 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кромки, фаски.</w:t>
            </w:r>
          </w:p>
          <w:p w:rsidR="0019399F" w:rsidRDefault="00C11127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Шлифуют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 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 шкуркой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Знакомятся с 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напильником </w:t>
            </w:r>
            <w:proofErr w:type="spellStart"/>
            <w:r>
              <w:rPr>
                <w:sz w:val="24"/>
              </w:rPr>
              <w:t>драчевым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19399F" w:rsidRDefault="00C1112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 частей 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детали 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пилят, 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кромки, фаски.</w:t>
            </w:r>
          </w:p>
          <w:p w:rsidR="0019399F" w:rsidRDefault="00C1112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Шлифуют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19399F">
        <w:trPr>
          <w:trHeight w:val="247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82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верстака.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корпуса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655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5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колес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  <w:p w:rsidR="0019399F" w:rsidRDefault="00C11127">
            <w:pPr>
              <w:pStyle w:val="TableParagraph"/>
              <w:tabs>
                <w:tab w:val="left" w:pos="2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коловоротом: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коловорота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  <w:p w:rsidR="0019399F" w:rsidRDefault="00C11127">
            <w:pPr>
              <w:pStyle w:val="TableParagraph"/>
              <w:tabs>
                <w:tab w:val="left" w:pos="1422"/>
                <w:tab w:val="left" w:pos="1496"/>
                <w:tab w:val="left" w:pos="1712"/>
                <w:tab w:val="left" w:pos="1829"/>
                <w:tab w:val="left" w:pos="224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коловоротом: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отверстий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 на корпусе и 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коловорота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коловоротом: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</w:p>
          <w:p w:rsidR="0019399F" w:rsidRDefault="00C11127">
            <w:pPr>
              <w:pStyle w:val="TableParagraph"/>
              <w:tabs>
                <w:tab w:val="left" w:pos="243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 на корпусе и 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коловорота</w:t>
            </w:r>
          </w:p>
        </w:tc>
      </w:tr>
      <w:tr w:rsidR="0019399F">
        <w:trPr>
          <w:trHeight w:val="192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5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колес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658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455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</w:p>
          <w:p w:rsidR="0019399F" w:rsidRDefault="00C11127">
            <w:pPr>
              <w:pStyle w:val="TableParagraph"/>
              <w:tabs>
                <w:tab w:val="left" w:pos="2107"/>
              </w:tabs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на толщину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spacing w:before="1"/>
              <w:ind w:right="9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 в деталях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19399F" w:rsidRDefault="00C11127">
            <w:pPr>
              <w:pStyle w:val="TableParagraph"/>
              <w:spacing w:before="1"/>
              <w:ind w:right="724"/>
              <w:rPr>
                <w:sz w:val="24"/>
              </w:rPr>
            </w:pPr>
            <w:r>
              <w:rPr>
                <w:sz w:val="24"/>
              </w:rPr>
              <w:t>Разметка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 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19399F" w:rsidRDefault="00C11127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Пропиливание пазов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before="1"/>
              <w:ind w:left="105" w:right="54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 в деталях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19399F" w:rsidRDefault="00C11127">
            <w:pPr>
              <w:pStyle w:val="TableParagraph"/>
              <w:spacing w:before="1"/>
              <w:ind w:left="105" w:right="299"/>
              <w:rPr>
                <w:sz w:val="24"/>
              </w:rPr>
            </w:pPr>
            <w:r>
              <w:rPr>
                <w:sz w:val="24"/>
              </w:rPr>
              <w:t>Размечают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 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19399F" w:rsidRDefault="00C11127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Пилят пазы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 пилы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before="1"/>
              <w:ind w:right="54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 в деталях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19399F" w:rsidRDefault="00C11127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z w:val="24"/>
              </w:rPr>
              <w:t>Размечают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 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 пазы в корпусе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19399F" w:rsidRDefault="00C11127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Пилят пазы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</w:p>
        </w:tc>
      </w:tr>
      <w:tr w:rsidR="0019399F">
        <w:trPr>
          <w:trHeight w:val="165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45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</w:p>
          <w:p w:rsidR="0019399F" w:rsidRDefault="00C11127">
            <w:pPr>
              <w:pStyle w:val="TableParagraph"/>
              <w:tabs>
                <w:tab w:val="left" w:pos="2107"/>
              </w:tabs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на толщину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379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36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 размечать детали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фанере с помощью шаблонов.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 лобзиком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отверстий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шила.</w:t>
            </w:r>
          </w:p>
          <w:p w:rsidR="0019399F" w:rsidRDefault="00C11127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Изготовление из 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деталей: киля, крыла,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стабилизатора, бампера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 размечать 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19399F" w:rsidRDefault="00C11127">
            <w:pPr>
              <w:pStyle w:val="TableParagraph"/>
              <w:ind w:left="105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шаблонов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детали: киль, крылья: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стабилизатор, бампер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 размечать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шаблонов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выпиливания лобзиком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отверстий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шила.</w:t>
            </w:r>
          </w:p>
          <w:p w:rsidR="0019399F" w:rsidRDefault="00C11127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детали: киль, крылья: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стабилизатор, бампер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</w:tr>
      <w:tr w:rsidR="0019399F">
        <w:trPr>
          <w:trHeight w:val="192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36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38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 и зачистки 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фанеры: киля, стабилизатора,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бампера.</w:t>
            </w:r>
          </w:p>
          <w:p w:rsidR="0019399F" w:rsidRDefault="00C11127">
            <w:pPr>
              <w:pStyle w:val="TableParagraph"/>
              <w:spacing w:line="270" w:lineRule="atLeast"/>
              <w:ind w:right="591"/>
              <w:rPr>
                <w:sz w:val="24"/>
              </w:rPr>
            </w:pPr>
            <w:r>
              <w:rPr>
                <w:sz w:val="24"/>
              </w:rPr>
              <w:t>Соединение деталей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собой и присоединение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зачистки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ind w:left="105" w:right="530"/>
              <w:jc w:val="both"/>
              <w:rPr>
                <w:sz w:val="24"/>
              </w:rPr>
            </w:pPr>
            <w:r>
              <w:rPr>
                <w:sz w:val="24"/>
              </w:rPr>
              <w:t>Подгоняют и 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из фанеры: киль,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стабилизатор,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крылья,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бампер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зачистки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ind w:right="527"/>
              <w:jc w:val="both"/>
              <w:rPr>
                <w:sz w:val="24"/>
              </w:rPr>
            </w:pPr>
            <w:r>
              <w:rPr>
                <w:sz w:val="24"/>
              </w:rPr>
              <w:t>Подгоняют и 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из фанеры: киль,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крылья,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бампер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9399F">
        <w:trPr>
          <w:trHeight w:val="817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170"/>
                <w:tab w:val="left" w:pos="1652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кромки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106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205"/>
              </w:tabs>
              <w:spacing w:before="1"/>
              <w:ind w:right="281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автомобиля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Соединяют детали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собой и присоединяют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 машины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346"/>
              <w:rPr>
                <w:sz w:val="24"/>
              </w:rPr>
            </w:pPr>
            <w:r>
              <w:rPr>
                <w:sz w:val="24"/>
              </w:rPr>
              <w:t>Соединяют детали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собой и присоединяют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</w:tr>
      <w:tr w:rsidR="0019399F">
        <w:trPr>
          <w:trHeight w:val="1381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01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tabs>
                <w:tab w:val="left" w:pos="237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круглого сечения.</w:t>
            </w:r>
          </w:p>
          <w:p w:rsidR="0019399F" w:rsidRDefault="00C1112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Разметка и выпиливание колеса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Отпиливание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19399F" w:rsidRDefault="00C11127">
            <w:pPr>
              <w:pStyle w:val="TableParagraph"/>
              <w:tabs>
                <w:tab w:val="left" w:pos="23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19399F" w:rsidRDefault="00C11127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Отпиливают ножовкой.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деталей круглого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</w:p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190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Отпиливают ножовкой.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19399F">
        <w:trPr>
          <w:trHeight w:val="1920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014"/>
              </w:tabs>
              <w:spacing w:before="2"/>
              <w:ind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2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379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Сборка автомобиля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шурупов,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19399F" w:rsidRDefault="00C11127">
            <w:pPr>
              <w:pStyle w:val="TableParagraph"/>
              <w:ind w:right="32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соединений</w:t>
            </w:r>
            <w:proofErr w:type="gramEnd"/>
            <w:r>
              <w:rPr>
                <w:sz w:val="24"/>
              </w:rPr>
              <w:t xml:space="preserve"> колес с корпусом.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 колес с корпусом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19399F" w:rsidRDefault="00C11127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Соединение деталей из фанеры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791"/>
              <w:rPr>
                <w:sz w:val="24"/>
              </w:rPr>
            </w:pPr>
            <w:r>
              <w:rPr>
                <w:sz w:val="24"/>
              </w:rPr>
              <w:t>Соединяют колеса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 машины.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детали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</w:p>
          <w:p w:rsidR="0019399F" w:rsidRDefault="00C11127">
            <w:pPr>
              <w:pStyle w:val="TableParagraph"/>
              <w:ind w:left="105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автомобиля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 колес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корпусом.</w:t>
            </w:r>
          </w:p>
          <w:p w:rsidR="0019399F" w:rsidRDefault="00C11127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Соединяют колеса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 машины.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детали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 с корпусом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  <w:p w:rsidR="0019399F" w:rsidRDefault="00C11127">
            <w:pPr>
              <w:pStyle w:val="TableParagraph"/>
              <w:spacing w:line="270" w:lineRule="atLeast"/>
              <w:ind w:right="89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  <w:tr w:rsidR="0019399F">
        <w:trPr>
          <w:trHeight w:val="137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Сборка автомобиля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шурупов,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38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Знакомство с видами 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19399F" w:rsidRDefault="00C1112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Повторение правила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бумагой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19399F" w:rsidRDefault="00C11127">
            <w:pPr>
              <w:pStyle w:val="TableParagraph"/>
              <w:spacing w:line="270" w:lineRule="atLeast"/>
              <w:ind w:left="105" w:right="320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19399F" w:rsidRDefault="00C11127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</w:tr>
    </w:tbl>
    <w:p w:rsidR="0019399F" w:rsidRDefault="0019399F">
      <w:pPr>
        <w:spacing w:line="270" w:lineRule="atLeast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762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1000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  <w:p w:rsidR="0019399F" w:rsidRDefault="00C11127">
            <w:pPr>
              <w:pStyle w:val="TableParagraph"/>
              <w:ind w:right="968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19399F" w:rsidRDefault="00C11127">
            <w:pPr>
              <w:pStyle w:val="TableParagraph"/>
              <w:spacing w:before="1"/>
              <w:ind w:right="3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151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 отделывают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автомобиль.</w:t>
            </w:r>
          </w:p>
          <w:p w:rsidR="0019399F" w:rsidRDefault="00C11127">
            <w:pPr>
              <w:pStyle w:val="TableParagraph"/>
              <w:ind w:left="105" w:right="645"/>
              <w:jc w:val="both"/>
              <w:rPr>
                <w:sz w:val="24"/>
              </w:rPr>
            </w:pPr>
            <w:r>
              <w:rPr>
                <w:sz w:val="24"/>
              </w:rPr>
              <w:t>Раскрашивают модель,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 лаком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автомобиль.</w:t>
            </w:r>
          </w:p>
          <w:p w:rsidR="0019399F" w:rsidRDefault="00C1112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Раскрашивают 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9399F" w:rsidRDefault="00C11127">
            <w:pPr>
              <w:pStyle w:val="TableParagraph"/>
              <w:spacing w:before="1"/>
              <w:ind w:right="8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Проверяют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19399F">
        <w:trPr>
          <w:trHeight w:val="275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2355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Выжигание.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1655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Электровыжигатель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подставки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120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электровыжигателем</w:t>
            </w:r>
            <w:proofErr w:type="spellEnd"/>
            <w:r>
              <w:rPr>
                <w:spacing w:val="-1"/>
                <w:sz w:val="24"/>
              </w:rPr>
              <w:t>:</w:t>
            </w:r>
          </w:p>
          <w:p w:rsidR="0019399F" w:rsidRDefault="00C11127">
            <w:pPr>
              <w:pStyle w:val="TableParagraph"/>
              <w:ind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устройство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19399F" w:rsidRDefault="00C11127">
            <w:pPr>
              <w:pStyle w:val="TableParagraph"/>
              <w:ind w:right="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электровыжигателя</w:t>
            </w:r>
            <w:proofErr w:type="spellEnd"/>
            <w:proofErr w:type="gramEnd"/>
            <w:r>
              <w:rPr>
                <w:sz w:val="24"/>
              </w:rPr>
              <w:t>.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изделия к</w:t>
            </w:r>
          </w:p>
          <w:p w:rsidR="0019399F" w:rsidRDefault="00C11127">
            <w:pPr>
              <w:pStyle w:val="TableParagraph"/>
              <w:ind w:right="977"/>
              <w:rPr>
                <w:sz w:val="24"/>
              </w:rPr>
            </w:pPr>
            <w:proofErr w:type="gramStart"/>
            <w:r>
              <w:rPr>
                <w:sz w:val="24"/>
              </w:rPr>
              <w:t>выжиганию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электровыжигателем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left="105" w:right="55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электровыжигатель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к выжиганию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бумаги</w:t>
            </w:r>
            <w:proofErr w:type="gramEnd"/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электровыжигателем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электровыжигатель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к выжиганию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бумаги</w:t>
            </w:r>
            <w:proofErr w:type="gramEnd"/>
          </w:p>
        </w:tc>
      </w:tr>
      <w:tr w:rsidR="0019399F">
        <w:trPr>
          <w:trHeight w:val="165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Электровыжигатель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подставки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220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Перевод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</w:p>
          <w:p w:rsidR="0019399F" w:rsidRDefault="00C11127">
            <w:pPr>
              <w:pStyle w:val="TableParagraph"/>
              <w:ind w:right="1018"/>
              <w:rPr>
                <w:sz w:val="24"/>
              </w:rPr>
            </w:pPr>
            <w:proofErr w:type="gramStart"/>
            <w:r>
              <w:rPr>
                <w:sz w:val="24"/>
              </w:rPr>
              <w:t>бумаги</w:t>
            </w:r>
            <w:proofErr w:type="gramEnd"/>
            <w:r>
              <w:rPr>
                <w:sz w:val="24"/>
              </w:rPr>
              <w:t>. Работа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выжигателем</w:t>
            </w:r>
            <w:proofErr w:type="spellEnd"/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1231"/>
                <w:tab w:val="left" w:pos="1760"/>
                <w:tab w:val="left" w:pos="1877"/>
                <w:tab w:val="left" w:pos="2263"/>
                <w:tab w:val="left" w:pos="2330"/>
                <w:tab w:val="left" w:pos="27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z w:val="24"/>
              </w:rPr>
              <w:tab/>
              <w:t>рисунка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копировальной 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19399F" w:rsidRDefault="00C1112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</w:tbl>
    <w:p w:rsidR="0019399F" w:rsidRDefault="0019399F">
      <w:pPr>
        <w:spacing w:line="257" w:lineRule="exact"/>
        <w:jc w:val="both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382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Перевод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</w:p>
          <w:p w:rsidR="0019399F" w:rsidRDefault="00C11127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proofErr w:type="gramStart"/>
            <w:r>
              <w:rPr>
                <w:sz w:val="24"/>
              </w:rPr>
              <w:t>бумаги</w:t>
            </w:r>
            <w:proofErr w:type="gramEnd"/>
            <w:r>
              <w:rPr>
                <w:sz w:val="24"/>
              </w:rPr>
              <w:t>. Работа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выжигателем</w:t>
            </w:r>
            <w:proofErr w:type="spellEnd"/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tabs>
                <w:tab w:val="left" w:pos="1877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Выбор рисунка и перевод его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19399F" w:rsidRDefault="00C11127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19399F" w:rsidRDefault="00C11127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19399F">
        <w:trPr>
          <w:trHeight w:val="138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Перевод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</w:p>
          <w:p w:rsidR="0019399F" w:rsidRDefault="00C11127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proofErr w:type="gramStart"/>
            <w:r>
              <w:rPr>
                <w:sz w:val="24"/>
              </w:rPr>
              <w:t>бумаги</w:t>
            </w:r>
            <w:proofErr w:type="gramEnd"/>
            <w:r>
              <w:rPr>
                <w:sz w:val="24"/>
              </w:rPr>
              <w:t>. Работа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выжигателем</w:t>
            </w:r>
            <w:proofErr w:type="spellEnd"/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379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Перевод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</w:p>
          <w:p w:rsidR="0019399F" w:rsidRDefault="00C11127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proofErr w:type="gramStart"/>
            <w:r>
              <w:rPr>
                <w:sz w:val="24"/>
              </w:rPr>
              <w:t>бумаги</w:t>
            </w:r>
            <w:proofErr w:type="gramEnd"/>
            <w:r>
              <w:rPr>
                <w:sz w:val="24"/>
              </w:rPr>
              <w:t>. Работа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выжигателем</w:t>
            </w:r>
            <w:proofErr w:type="spellEnd"/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10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Раскраска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красок,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 при раскраске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19399F" w:rsidRDefault="00C11127">
            <w:pPr>
              <w:pStyle w:val="TableParagraph"/>
              <w:ind w:right="292"/>
              <w:jc w:val="bot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гуашевыми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Раскрашивают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гуашевыми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 красками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красок, применяемых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19399F" w:rsidRDefault="00C11127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Раскрашивают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гуашевыми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</w:tr>
      <w:tr w:rsidR="0019399F">
        <w:trPr>
          <w:trHeight w:val="110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Раскраска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38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Нанесение лака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19399F" w:rsidRDefault="00C11127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брака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строгим</w:t>
            </w:r>
          </w:p>
          <w:p w:rsidR="0019399F" w:rsidRDefault="00C11127">
            <w:pPr>
              <w:pStyle w:val="TableParagraph"/>
              <w:spacing w:line="270" w:lineRule="atLeast"/>
              <w:ind w:right="1239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соблюдением</w:t>
            </w:r>
            <w:proofErr w:type="gramEnd"/>
            <w:r>
              <w:rPr>
                <w:sz w:val="24"/>
              </w:rPr>
              <w:t xml:space="preserve">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9399F" w:rsidRDefault="00C11127">
            <w:pPr>
              <w:pStyle w:val="TableParagraph"/>
              <w:ind w:left="105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 xml:space="preserve"> работы с лаком.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 со строгим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9399F" w:rsidRDefault="00C11127">
            <w:pPr>
              <w:pStyle w:val="TableParagraph"/>
              <w:ind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 xml:space="preserve"> работы с лаком.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 лака,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 со строгим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19399F" w:rsidRDefault="00C11127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9399F">
        <w:trPr>
          <w:trHeight w:val="1105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457"/>
                <w:tab w:val="left" w:pos="1654"/>
                <w:tab w:val="left" w:pos="2167"/>
              </w:tabs>
              <w:spacing w:line="276" w:lineRule="exact"/>
              <w:ind w:right="279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лака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554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9399F">
        <w:trPr>
          <w:trHeight w:val="248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90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19399F" w:rsidRDefault="00C11127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«Сверление </w:t>
            </w:r>
            <w:r>
              <w:rPr>
                <w:sz w:val="24"/>
              </w:rPr>
              <w:t>отверстий».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33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19399F" w:rsidRDefault="00C11127">
            <w:pPr>
              <w:pStyle w:val="TableParagraph"/>
              <w:ind w:right="111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9399F" w:rsidRDefault="00C11127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900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19399F" w:rsidRDefault="00C11127">
            <w:pPr>
              <w:pStyle w:val="TableParagraph"/>
              <w:ind w:left="105" w:right="67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90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19399F" w:rsidRDefault="00C11127">
            <w:pPr>
              <w:pStyle w:val="TableParagraph"/>
              <w:tabs>
                <w:tab w:val="left" w:pos="1633"/>
                <w:tab w:val="left" w:pos="2115"/>
              </w:tabs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9399F" w:rsidRDefault="00C11127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19399F">
        <w:trPr>
          <w:trHeight w:val="248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90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19399F" w:rsidRDefault="00C11127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«Сверление </w:t>
            </w:r>
            <w:r>
              <w:rPr>
                <w:sz w:val="24"/>
              </w:rPr>
              <w:t>отверстий».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33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19399F" w:rsidRDefault="00C11127">
            <w:pPr>
              <w:pStyle w:val="TableParagraph"/>
              <w:ind w:right="111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9399F" w:rsidRDefault="00C11127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900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19399F" w:rsidRDefault="00C11127">
            <w:pPr>
              <w:pStyle w:val="TableParagraph"/>
              <w:ind w:left="105" w:right="67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90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19399F" w:rsidRDefault="00C11127">
            <w:pPr>
              <w:pStyle w:val="TableParagraph"/>
              <w:tabs>
                <w:tab w:val="left" w:pos="1633"/>
                <w:tab w:val="left" w:pos="2115"/>
              </w:tabs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9399F" w:rsidRDefault="00C11127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19399F">
        <w:trPr>
          <w:trHeight w:val="275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2355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лучковой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пилой-10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110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03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Лучковая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tabs>
                <w:tab w:val="left" w:pos="1791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пилой: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19399F" w:rsidRDefault="00C11127">
            <w:pPr>
              <w:pStyle w:val="TableParagraph"/>
              <w:tabs>
                <w:tab w:val="left" w:pos="2213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tabs>
                <w:tab w:val="left" w:pos="17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пилой: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19399F" w:rsidRDefault="00C11127">
            <w:pPr>
              <w:pStyle w:val="TableParagraph"/>
              <w:tabs>
                <w:tab w:val="left" w:pos="22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  <w:p w:rsidR="0019399F" w:rsidRDefault="00C1112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19399F">
        <w:trPr>
          <w:trHeight w:val="192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03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Лучковая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830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99F">
        <w:trPr>
          <w:trHeight w:val="110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19399F" w:rsidRDefault="00C1112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Подготовка рабочего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tabs>
                <w:tab w:val="left" w:pos="218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рабочего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tabs>
                <w:tab w:val="left" w:pos="21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рабочего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19399F">
        <w:trPr>
          <w:trHeight w:val="82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103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 к работе. 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tabs>
                <w:tab w:val="left" w:pos="1486"/>
                <w:tab w:val="left" w:pos="2035"/>
                <w:tab w:val="left" w:pos="308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z w:val="24"/>
              </w:rPr>
              <w:tab/>
              <w:t>ножовок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 полотен лучковой 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 и продольного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19399F" w:rsidRDefault="00C11127">
            <w:pPr>
              <w:pStyle w:val="TableParagraph"/>
              <w:tabs>
                <w:tab w:val="left" w:pos="2165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 и продольного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19399F" w:rsidRDefault="00C11127">
            <w:pPr>
              <w:pStyle w:val="TableParagraph"/>
              <w:tabs>
                <w:tab w:val="left" w:pos="21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</w:tr>
      <w:tr w:rsidR="0019399F">
        <w:trPr>
          <w:trHeight w:val="164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 к работе. 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  <w:tr w:rsidR="0019399F">
        <w:trPr>
          <w:trHeight w:val="1379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19399F" w:rsidRDefault="00C11127">
            <w:pPr>
              <w:pStyle w:val="TableParagraph"/>
              <w:tabs>
                <w:tab w:val="left" w:pos="1601"/>
                <w:tab w:val="left" w:pos="2014"/>
                <w:tab w:val="left" w:pos="2895"/>
                <w:tab w:val="left" w:pos="305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браком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пилении: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предупреждения</w:t>
            </w:r>
            <w:proofErr w:type="gramEnd"/>
            <w:r>
              <w:rPr>
                <w:sz w:val="24"/>
              </w:rPr>
              <w:t>.</w:t>
            </w:r>
          </w:p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угольнику.</w:t>
            </w:r>
          </w:p>
          <w:p w:rsidR="0019399F" w:rsidRDefault="00C1112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19399F" w:rsidRDefault="00C1112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19399F" w:rsidRDefault="00C11127">
            <w:pPr>
              <w:pStyle w:val="TableParagraph"/>
              <w:tabs>
                <w:tab w:val="left" w:pos="987"/>
                <w:tab w:val="left" w:pos="1817"/>
                <w:tab w:val="left" w:pos="289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вдоль</w:t>
            </w:r>
            <w:r>
              <w:rPr>
                <w:sz w:val="24"/>
              </w:rPr>
              <w:tab/>
              <w:t>волокон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19399F" w:rsidRDefault="00C11127">
            <w:pPr>
              <w:pStyle w:val="TableParagraph"/>
              <w:tabs>
                <w:tab w:val="left" w:pos="2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пилении: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  <w:p w:rsidR="0019399F" w:rsidRDefault="00C11127">
            <w:pPr>
              <w:pStyle w:val="TableParagraph"/>
              <w:tabs>
                <w:tab w:val="left" w:pos="171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Крепят заготовки в 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19399F" w:rsidRDefault="00C1112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</w:tr>
      <w:tr w:rsidR="0019399F">
        <w:trPr>
          <w:trHeight w:val="110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</w:p>
          <w:p w:rsidR="0019399F" w:rsidRDefault="00C1112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вдоль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9399F" w:rsidRDefault="0019399F">
            <w:pPr>
              <w:rPr>
                <w:sz w:val="2"/>
                <w:szCs w:val="2"/>
              </w:rPr>
            </w:pPr>
          </w:p>
        </w:tc>
      </w:tr>
    </w:tbl>
    <w:p w:rsidR="0019399F" w:rsidRDefault="0019399F">
      <w:pPr>
        <w:rPr>
          <w:sz w:val="2"/>
          <w:szCs w:val="2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78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before="1" w:line="257" w:lineRule="exact"/>
              <w:ind w:left="2357" w:right="2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Строгание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рубанком-14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248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601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Рубанок: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9399F" w:rsidRDefault="00C11127">
            <w:pPr>
              <w:pStyle w:val="TableParagraph"/>
              <w:ind w:right="1279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84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рубанка,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9399F" w:rsidRDefault="00C11127">
            <w:pPr>
              <w:pStyle w:val="TableParagraph"/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 рубанок к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8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рубанка,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19399F">
        <w:trPr>
          <w:trHeight w:val="248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107-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315"/>
                <w:tab w:val="left" w:pos="24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ширины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строгании.</w:t>
            </w:r>
          </w:p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Повторяют: длина,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Повторяют: длина,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19399F" w:rsidRDefault="00C11127">
            <w:pPr>
              <w:pStyle w:val="TableParagraph"/>
              <w:tabs>
                <w:tab w:val="left" w:pos="1488"/>
                <w:tab w:val="left" w:pos="1542"/>
                <w:tab w:val="left" w:pos="1906"/>
                <w:tab w:val="left" w:pos="263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бруска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19399F" w:rsidRDefault="00C11127">
            <w:pPr>
              <w:pStyle w:val="TableParagraph"/>
              <w:tabs>
                <w:tab w:val="left" w:pos="1433"/>
                <w:tab w:val="left" w:pos="242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брусок,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доску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</w:tr>
      <w:tr w:rsidR="0019399F">
        <w:trPr>
          <w:trHeight w:val="331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19399F" w:rsidRDefault="00C11127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угольником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бруска, доски.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19399F" w:rsidRDefault="00C1112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бруска, доски.</w:t>
            </w:r>
          </w:p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 и угольником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19399F" w:rsidRDefault="00C1112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угольником</w:t>
            </w:r>
          </w:p>
        </w:tc>
      </w:tr>
    </w:tbl>
    <w:p w:rsidR="0019399F" w:rsidRDefault="0019399F">
      <w:pPr>
        <w:spacing w:line="270" w:lineRule="atLeast"/>
        <w:jc w:val="both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762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113-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Строгание узких граней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1293"/>
                <w:tab w:val="left" w:pos="1553"/>
                <w:tab w:val="left" w:pos="1634"/>
                <w:tab w:val="left" w:pos="1724"/>
                <w:tab w:val="left" w:pos="2258"/>
                <w:tab w:val="left" w:pos="2493"/>
                <w:tab w:val="left" w:pos="3056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характером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волокнистости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на процесс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угольником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19399F" w:rsidRDefault="00C11127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волокнистости древесины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19399F" w:rsidRDefault="00C11127">
            <w:pPr>
              <w:pStyle w:val="TableParagraph"/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волокнистости древесины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19399F" w:rsidRDefault="00C11127">
            <w:pPr>
              <w:pStyle w:val="TableParagraph"/>
              <w:tabs>
                <w:tab w:val="left" w:pos="1321"/>
                <w:tab w:val="left" w:pos="1476"/>
                <w:tab w:val="left" w:pos="1551"/>
                <w:tab w:val="left" w:pos="2105"/>
                <w:tab w:val="left" w:pos="2187"/>
                <w:tab w:val="left" w:pos="2880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линейкой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 при строгании.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z w:val="24"/>
              </w:rPr>
              <w:tab/>
              <w:t>узкие</w:t>
            </w:r>
            <w:r>
              <w:rPr>
                <w:sz w:val="24"/>
              </w:rPr>
              <w:tab/>
              <w:t>грани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линейкой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угольником</w:t>
            </w:r>
            <w:proofErr w:type="gramEnd"/>
          </w:p>
        </w:tc>
      </w:tr>
      <w:tr w:rsidR="0019399F">
        <w:trPr>
          <w:trHeight w:val="1655"/>
        </w:trPr>
        <w:tc>
          <w:tcPr>
            <w:tcW w:w="704" w:type="dxa"/>
            <w:tcBorders>
              <w:bottom w:val="single" w:sz="8" w:space="0" w:color="000000"/>
            </w:tcBorders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:rsidR="0019399F" w:rsidRDefault="00C1112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19399F" w:rsidRDefault="00C11127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19399F" w:rsidRDefault="00C1112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19399F" w:rsidRDefault="00C1112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19399F" w:rsidRDefault="00C1112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19399F">
        <w:trPr>
          <w:trHeight w:val="275"/>
        </w:trPr>
        <w:tc>
          <w:tcPr>
            <w:tcW w:w="13889" w:type="dxa"/>
            <w:gridSpan w:val="6"/>
            <w:tcBorders>
              <w:top w:val="single" w:sz="8" w:space="0" w:color="000000"/>
            </w:tcBorders>
          </w:tcPr>
          <w:p w:rsidR="0019399F" w:rsidRDefault="00C11127">
            <w:pPr>
              <w:pStyle w:val="TableParagraph"/>
              <w:spacing w:line="255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шурупами.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полочка-16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386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851"/>
                <w:tab w:val="left" w:pos="1304"/>
                <w:tab w:val="left" w:pos="1779"/>
                <w:tab w:val="left" w:pos="2369"/>
                <w:tab w:val="left" w:pos="2450"/>
                <w:tab w:val="left" w:pos="248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чертежом: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(основной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линий: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видимого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контура, размерная, выносная.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9399F" w:rsidRDefault="00C11127">
            <w:pPr>
              <w:pStyle w:val="TableParagraph"/>
              <w:tabs>
                <w:tab w:val="left" w:pos="223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961"/>
                <w:tab w:val="left" w:pos="213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выносная.</w:t>
            </w:r>
          </w:p>
          <w:p w:rsidR="0019399F" w:rsidRDefault="00C1112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его в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966"/>
                <w:tab w:val="left" w:pos="213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выносная.</w:t>
            </w:r>
          </w:p>
          <w:p w:rsidR="0019399F" w:rsidRDefault="00C11127">
            <w:pPr>
              <w:pStyle w:val="TableParagraph"/>
              <w:tabs>
                <w:tab w:val="left" w:pos="195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 эскиз и 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будущей полочки.</w:t>
            </w:r>
          </w:p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19399F" w:rsidRDefault="00C1112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19399F" w:rsidRDefault="0019399F">
      <w:pPr>
        <w:spacing w:line="270" w:lineRule="atLeast"/>
        <w:jc w:val="both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486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23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19399F" w:rsidRDefault="00C1112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9399F" w:rsidRDefault="00C1112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Отделка деталей 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939"/>
                <w:tab w:val="left" w:pos="2899"/>
              </w:tabs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tabs>
                <w:tab w:val="left" w:pos="231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19399F" w:rsidRDefault="00C11127">
            <w:pPr>
              <w:pStyle w:val="TableParagraph"/>
              <w:tabs>
                <w:tab w:val="left" w:pos="1779"/>
                <w:tab w:val="left" w:pos="2067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 деталей 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19399F" w:rsidRDefault="00C11127">
            <w:pPr>
              <w:pStyle w:val="TableParagraph"/>
              <w:tabs>
                <w:tab w:val="left" w:pos="2321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19399F">
        <w:trPr>
          <w:trHeight w:val="220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6" w:lineRule="exact"/>
              <w:ind w:left="187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81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Дрель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6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дрелью: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область</w:t>
            </w:r>
          </w:p>
          <w:p w:rsidR="0019399F" w:rsidRDefault="00C11127">
            <w:pPr>
              <w:pStyle w:val="TableParagraph"/>
              <w:tabs>
                <w:tab w:val="left" w:pos="2611"/>
              </w:tabs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применения,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работы.</w:t>
            </w:r>
          </w:p>
          <w:p w:rsidR="0019399F" w:rsidRDefault="00C1112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Подготовка дрели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80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дрелью: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устройство,</w:t>
            </w:r>
          </w:p>
          <w:p w:rsidR="0019399F" w:rsidRDefault="00C11127">
            <w:pPr>
              <w:pStyle w:val="TableParagraph"/>
              <w:tabs>
                <w:tab w:val="left" w:pos="1709"/>
              </w:tabs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область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дрель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9399F" w:rsidRDefault="00C1112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80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дрелью: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устройство,</w:t>
            </w:r>
          </w:p>
          <w:p w:rsidR="0019399F" w:rsidRDefault="00C11127">
            <w:pPr>
              <w:pStyle w:val="TableParagraph"/>
              <w:tabs>
                <w:tab w:val="left" w:pos="1712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область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дрель к работе.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19399F">
        <w:trPr>
          <w:trHeight w:val="276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отверстий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06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шилом граненым,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буравчиком: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назначением,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применением.</w:t>
            </w:r>
          </w:p>
          <w:p w:rsidR="0019399F" w:rsidRDefault="00C11127">
            <w:pPr>
              <w:pStyle w:val="TableParagraph"/>
              <w:tabs>
                <w:tab w:val="left" w:pos="171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местоположения</w:t>
            </w:r>
          </w:p>
          <w:p w:rsidR="0019399F" w:rsidRDefault="00C11127">
            <w:pPr>
              <w:pStyle w:val="TableParagraph"/>
              <w:tabs>
                <w:tab w:val="left" w:pos="2528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шурупов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19399F" w:rsidRDefault="00C1112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отверстий в 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буравчиком: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назначением, применением.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0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буравчиком: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назначением, применением.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19399F" w:rsidRDefault="00C1112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</w:tr>
      <w:tr w:rsidR="0019399F">
        <w:trPr>
          <w:trHeight w:val="138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6" w:lineRule="exact"/>
              <w:ind w:left="187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8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 шурупами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раззенковкой: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19399F" w:rsidRDefault="00C11127">
            <w:pPr>
              <w:pStyle w:val="TableParagraph"/>
              <w:tabs>
                <w:tab w:val="left" w:pos="251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шурупом: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размеры,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раззенковкой: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19399F" w:rsidRDefault="00C11127">
            <w:pPr>
              <w:pStyle w:val="TableParagraph"/>
              <w:tabs>
                <w:tab w:val="left" w:pos="1585"/>
                <w:tab w:val="left" w:pos="1995"/>
                <w:tab w:val="left" w:pos="208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размеры,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раззенковкой: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19399F" w:rsidRDefault="00C11127">
            <w:pPr>
              <w:pStyle w:val="TableParagraph"/>
              <w:tabs>
                <w:tab w:val="left" w:pos="1587"/>
                <w:tab w:val="left" w:pos="1997"/>
                <w:tab w:val="left" w:pos="20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размеры,</w:t>
            </w:r>
          </w:p>
        </w:tc>
      </w:tr>
    </w:tbl>
    <w:p w:rsidR="0019399F" w:rsidRDefault="0019399F">
      <w:pPr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3867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шурупом.</w:t>
            </w:r>
          </w:p>
          <w:p w:rsidR="0019399F" w:rsidRDefault="00C11127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9399F" w:rsidRDefault="00C11127">
            <w:pPr>
              <w:pStyle w:val="TableParagraph"/>
              <w:tabs>
                <w:tab w:val="left" w:pos="2402"/>
              </w:tabs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Зенкование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зенковочным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сверлом.</w:t>
            </w:r>
          </w:p>
          <w:p w:rsidR="0019399F" w:rsidRDefault="00C11127">
            <w:pPr>
              <w:pStyle w:val="TableParagraph"/>
              <w:tabs>
                <w:tab w:val="left" w:pos="25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Завинчивание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899"/>
              </w:tabs>
              <w:spacing w:before="1"/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  <w:p w:rsidR="0019399F" w:rsidRDefault="00C1112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шурупом.</w:t>
            </w:r>
          </w:p>
          <w:p w:rsidR="0019399F" w:rsidRDefault="00C11127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9399F" w:rsidRDefault="00C11127">
            <w:pPr>
              <w:pStyle w:val="TableParagraph"/>
              <w:tabs>
                <w:tab w:val="left" w:pos="217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Завинчивают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902"/>
              </w:tabs>
              <w:spacing w:before="1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шурупом</w:t>
            </w:r>
          </w:p>
          <w:p w:rsidR="0019399F" w:rsidRDefault="00C11127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9399F" w:rsidRDefault="00C11127">
            <w:pPr>
              <w:pStyle w:val="TableParagraph"/>
              <w:tabs>
                <w:tab w:val="left" w:pos="199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Зенкуют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зенковочным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сверлом.</w:t>
            </w:r>
          </w:p>
          <w:p w:rsidR="0019399F" w:rsidRDefault="00C11127">
            <w:pPr>
              <w:pStyle w:val="TableParagraph"/>
              <w:tabs>
                <w:tab w:val="left" w:pos="217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Завинчивают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</w:p>
        </w:tc>
      </w:tr>
      <w:tr w:rsidR="0019399F">
        <w:trPr>
          <w:trHeight w:val="248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Проверка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Знакомство с видами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9399F" w:rsidRDefault="00C1112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9399F" w:rsidRDefault="00C11127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Проверяют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 согласно чертежу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сборки,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9399F" w:rsidRDefault="00C11127">
            <w:pPr>
              <w:pStyle w:val="TableParagraph"/>
              <w:spacing w:line="270" w:lineRule="atLeast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Проверяют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 согласно чертежу.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</w:p>
        </w:tc>
      </w:tr>
      <w:tr w:rsidR="0019399F">
        <w:trPr>
          <w:trHeight w:val="248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83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9399F" w:rsidRDefault="00C11127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Повторение видов наждачной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бумаги, правил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и торцов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19399F" w:rsidRDefault="00C11127">
            <w:pPr>
              <w:pStyle w:val="TableParagraph"/>
              <w:ind w:left="105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наждачной</w:t>
            </w:r>
            <w:proofErr w:type="gramEnd"/>
            <w:r>
              <w:rPr>
                <w:sz w:val="24"/>
              </w:rPr>
              <w:t xml:space="preserve"> бумаги,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proofErr w:type="spellStart"/>
            <w:r>
              <w:rPr>
                <w:sz w:val="24"/>
              </w:rPr>
              <w:t>пластей</w:t>
            </w:r>
            <w:proofErr w:type="spellEnd"/>
            <w:r>
              <w:rPr>
                <w:sz w:val="24"/>
              </w:rPr>
              <w:t xml:space="preserve"> и торцов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9399F" w:rsidRDefault="00C11127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19399F" w:rsidRDefault="00C11127">
            <w:pPr>
              <w:pStyle w:val="TableParagraph"/>
              <w:ind w:left="105" w:right="7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19399F" w:rsidRDefault="00C1112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бумагой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19399F" w:rsidRDefault="00C11127">
            <w:pPr>
              <w:pStyle w:val="TableParagraph"/>
              <w:ind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наждачной</w:t>
            </w:r>
            <w:proofErr w:type="gramEnd"/>
            <w:r>
              <w:rPr>
                <w:sz w:val="24"/>
              </w:rPr>
              <w:t xml:space="preserve"> бумаги,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proofErr w:type="spellStart"/>
            <w:r>
              <w:rPr>
                <w:sz w:val="24"/>
              </w:rPr>
              <w:t>пластей</w:t>
            </w:r>
            <w:proofErr w:type="spellEnd"/>
            <w:r>
              <w:rPr>
                <w:sz w:val="24"/>
              </w:rPr>
              <w:t xml:space="preserve"> и торцов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</w:tc>
      </w:tr>
    </w:tbl>
    <w:p w:rsidR="0019399F" w:rsidRDefault="0019399F">
      <w:pPr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486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547"/>
              <w:rPr>
                <w:sz w:val="24"/>
              </w:rPr>
            </w:pPr>
            <w:r>
              <w:rPr>
                <w:sz w:val="24"/>
              </w:rPr>
              <w:t>Обработка деталей полочки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 бумагой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</w:p>
          <w:p w:rsidR="0019399F" w:rsidRDefault="00C11127">
            <w:pPr>
              <w:pStyle w:val="TableParagraph"/>
              <w:spacing w:before="1"/>
              <w:ind w:right="624"/>
              <w:rPr>
                <w:sz w:val="24"/>
              </w:rPr>
            </w:pPr>
            <w:r>
              <w:rPr>
                <w:sz w:val="24"/>
              </w:rPr>
              <w:t>Отделка изделия краской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824"/>
              <w:rPr>
                <w:sz w:val="24"/>
              </w:rPr>
            </w:pPr>
            <w:r>
              <w:rPr>
                <w:sz w:val="24"/>
              </w:rPr>
              <w:t>Отделывают изделие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лаком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566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19399F" w:rsidRDefault="00C11127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19399F" w:rsidRDefault="00C11127">
            <w:pPr>
              <w:pStyle w:val="TableParagraph"/>
              <w:spacing w:before="1"/>
              <w:ind w:right="470"/>
              <w:rPr>
                <w:sz w:val="24"/>
              </w:rPr>
            </w:pPr>
            <w:proofErr w:type="gramStart"/>
            <w:r>
              <w:rPr>
                <w:sz w:val="24"/>
              </w:rPr>
              <w:t>бумагой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 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лаком.</w:t>
            </w:r>
          </w:p>
          <w:p w:rsidR="0019399F" w:rsidRDefault="00C11127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9399F">
        <w:trPr>
          <w:trHeight w:val="276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2355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шкатулки-18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3035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Знакомство со шкатулкой: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виды, назначение,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9399F" w:rsidRDefault="00C11127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Построение чертежа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 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Знакомятся со шкатулкой: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 назначение,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9399F" w:rsidRDefault="00C11127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Знакомятся со шкатулкой: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 назначение,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9399F" w:rsidRDefault="00C11127">
            <w:pPr>
              <w:pStyle w:val="TableParagraph"/>
              <w:ind w:right="5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9399F">
        <w:trPr>
          <w:trHeight w:val="2760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подбора материала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шкатулок.</w:t>
            </w:r>
          </w:p>
          <w:p w:rsidR="0019399F" w:rsidRDefault="00C11127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9399F" w:rsidRDefault="00C11127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Изготовление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шкатулки: разметка, пиление,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торцов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806"/>
              <w:jc w:val="both"/>
              <w:rPr>
                <w:sz w:val="24"/>
              </w:rPr>
            </w:pPr>
            <w:r>
              <w:rPr>
                <w:sz w:val="24"/>
              </w:rPr>
              <w:t>Подбирают 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 габаритным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9399F" w:rsidRDefault="00C11127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Изготовляют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шкатулки: 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пилят, обрабатывают торцы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части деталей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для шкатулок.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габаритным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9399F" w:rsidRDefault="00C11127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Изготовляют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шкатулки: 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пилят, обрабатывают торцы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</w:tbl>
    <w:p w:rsidR="0019399F" w:rsidRDefault="0019399F">
      <w:pPr>
        <w:spacing w:line="270" w:lineRule="atLeast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486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1301</w:t>
            </w:r>
          </w:p>
          <w:p w:rsidR="0019399F" w:rsidRDefault="00C11127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0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1935"/>
                <w:tab w:val="left" w:pos="2683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пазов и шипов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деталях шкатулки.</w:t>
            </w:r>
          </w:p>
          <w:p w:rsidR="0019399F" w:rsidRDefault="00C1112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34"/>
              </w:tabs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Изготовляют пазы и 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Соединяют боковые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39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Изготовляют пазы и 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 боковые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</w:tr>
      <w:tr w:rsidR="0019399F">
        <w:trPr>
          <w:trHeight w:val="193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6" w:lineRule="exact"/>
              <w:ind w:left="187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5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Разметка крышки шкатулки.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9399F" w:rsidRDefault="00C11127">
            <w:pPr>
              <w:pStyle w:val="TableParagraph"/>
              <w:tabs>
                <w:tab w:val="left" w:pos="1217"/>
                <w:tab w:val="left" w:pos="230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крышки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8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tabs>
                <w:tab w:val="left" w:pos="218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9399F" w:rsidRDefault="00C11127">
            <w:pPr>
              <w:pStyle w:val="TableParagraph"/>
              <w:tabs>
                <w:tab w:val="left" w:pos="218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tabs>
                <w:tab w:val="left" w:pos="2189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крышку согласно размерам.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19399F">
        <w:trPr>
          <w:trHeight w:val="248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147-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8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1349"/>
                <w:tab w:val="left" w:pos="1760"/>
                <w:tab w:val="left" w:pos="2246"/>
                <w:tab w:val="left" w:pos="233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 шкатулки.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Соединение деталей шкатулки.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429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</w:p>
          <w:p w:rsidR="0019399F" w:rsidRDefault="00C11127">
            <w:pPr>
              <w:pStyle w:val="TableParagraph"/>
              <w:tabs>
                <w:tab w:val="left" w:pos="2213"/>
              </w:tabs>
              <w:ind w:left="105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tabs>
                <w:tab w:val="left" w:pos="2320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детали</w:t>
            </w:r>
          </w:p>
          <w:p w:rsidR="0019399F" w:rsidRDefault="00C11127">
            <w:pPr>
              <w:pStyle w:val="TableParagraph"/>
              <w:tabs>
                <w:tab w:val="left" w:pos="1850"/>
              </w:tabs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шкатулки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21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tabs>
                <w:tab w:val="left" w:pos="24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</w:p>
          <w:p w:rsidR="0019399F" w:rsidRDefault="00C11127">
            <w:pPr>
              <w:pStyle w:val="TableParagraph"/>
              <w:tabs>
                <w:tab w:val="left" w:pos="2215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19399F" w:rsidRDefault="00C11127">
            <w:pPr>
              <w:pStyle w:val="TableParagraph"/>
              <w:tabs>
                <w:tab w:val="left" w:pos="232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детали</w:t>
            </w:r>
          </w:p>
          <w:p w:rsidR="0019399F" w:rsidRDefault="00C11127">
            <w:pPr>
              <w:pStyle w:val="TableParagraph"/>
              <w:tabs>
                <w:tab w:val="left" w:pos="1855"/>
              </w:tabs>
              <w:spacing w:line="270" w:lineRule="atLeast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шкатулки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</w:tr>
      <w:tr w:rsidR="0019399F">
        <w:trPr>
          <w:trHeight w:val="193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83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0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выжиганием,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19399F" w:rsidRDefault="00C11127">
            <w:pPr>
              <w:pStyle w:val="TableParagraph"/>
              <w:tabs>
                <w:tab w:val="left" w:pos="1750"/>
                <w:tab w:val="left" w:pos="305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красками,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лаком,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717"/>
                <w:tab w:val="left" w:pos="2014"/>
                <w:tab w:val="left" w:pos="225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шкатулки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19399F" w:rsidRDefault="00C11127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9399F" w:rsidRDefault="0019399F">
      <w:pPr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382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84"/>
              <w:rPr>
                <w:sz w:val="24"/>
              </w:rPr>
            </w:pPr>
            <w:r>
              <w:rPr>
                <w:sz w:val="24"/>
              </w:rPr>
              <w:t>Отделка поверхности шкатулки,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лака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095"/>
                <w:tab w:val="left" w:pos="1672"/>
                <w:tab w:val="left" w:pos="2013"/>
              </w:tabs>
              <w:spacing w:before="1"/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краски,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лак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красками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  <w:p w:rsidR="0019399F" w:rsidRDefault="00C1112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шкатулки, наносят 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</w:t>
            </w:r>
          </w:p>
        </w:tc>
      </w:tr>
      <w:tr w:rsidR="0019399F">
        <w:trPr>
          <w:trHeight w:val="275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3550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кухонной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утвари.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досок-18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386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 образца 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1935"/>
                <w:tab w:val="left" w:pos="268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19399F" w:rsidRDefault="00C11127">
            <w:pPr>
              <w:pStyle w:val="TableParagraph"/>
              <w:tabs>
                <w:tab w:val="left" w:pos="2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чертежами: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построение,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нанесение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19399F" w:rsidRDefault="00C11127">
            <w:pPr>
              <w:pStyle w:val="TableParagraph"/>
              <w:tabs>
                <w:tab w:val="left" w:pos="205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19399F" w:rsidRDefault="00C11127">
            <w:pPr>
              <w:pStyle w:val="TableParagraph"/>
              <w:tabs>
                <w:tab w:val="left" w:pos="2602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разделочной 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 досок: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19399F" w:rsidRDefault="00C11127">
            <w:pPr>
              <w:pStyle w:val="TableParagraph"/>
              <w:tabs>
                <w:tab w:val="left" w:pos="1712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 разделочной 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чертеж 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 в тетради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 досок: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19399F" w:rsidRDefault="00C11127">
            <w:pPr>
              <w:pStyle w:val="TableParagraph"/>
              <w:tabs>
                <w:tab w:val="left" w:pos="22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19399F" w:rsidRDefault="00C11127">
            <w:pPr>
              <w:pStyle w:val="TableParagraph"/>
              <w:tabs>
                <w:tab w:val="left" w:pos="171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 разделочной 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</w:p>
          <w:p w:rsidR="0019399F" w:rsidRDefault="00C1112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9399F">
        <w:trPr>
          <w:trHeight w:val="248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разделочных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71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9399F" w:rsidRDefault="00C11127">
            <w:pPr>
              <w:pStyle w:val="TableParagraph"/>
              <w:tabs>
                <w:tab w:val="left" w:pos="21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9399F" w:rsidRDefault="00C11127">
            <w:pPr>
              <w:pStyle w:val="TableParagraph"/>
              <w:tabs>
                <w:tab w:val="left" w:pos="2114"/>
              </w:tabs>
              <w:spacing w:line="270" w:lineRule="atLeast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9399F" w:rsidRDefault="00C11127">
            <w:pPr>
              <w:pStyle w:val="TableParagraph"/>
              <w:tabs>
                <w:tab w:val="left" w:pos="163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9399F" w:rsidRDefault="00C1112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</w:tbl>
    <w:p w:rsidR="0019399F" w:rsidRDefault="0019399F">
      <w:pPr>
        <w:spacing w:line="270" w:lineRule="atLeast"/>
        <w:jc w:val="both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2210"/>
        </w:trPr>
        <w:tc>
          <w:tcPr>
            <w:tcW w:w="704" w:type="dxa"/>
          </w:tcPr>
          <w:p w:rsidR="0019399F" w:rsidRDefault="00C11127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1292"/>
                <w:tab w:val="left" w:pos="1760"/>
                <w:tab w:val="left" w:pos="2330"/>
                <w:tab w:val="left" w:pos="2513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 разметки по чертежу.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черновую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2393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19399F" w:rsidRDefault="00C11127">
            <w:pPr>
              <w:pStyle w:val="TableParagraph"/>
              <w:tabs>
                <w:tab w:val="left" w:pos="1997"/>
              </w:tabs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1997"/>
              </w:tabs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19399F" w:rsidRDefault="00C11127">
            <w:pPr>
              <w:pStyle w:val="TableParagraph"/>
              <w:tabs>
                <w:tab w:val="left" w:pos="2000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200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19399F">
        <w:trPr>
          <w:trHeight w:val="2484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19399F" w:rsidRDefault="00C1112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tabs>
                <w:tab w:val="left" w:pos="243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чистовую разметку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19399F" w:rsidRDefault="00C1112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tabs>
                <w:tab w:val="left" w:pos="2012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 согласно чертежам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tabs>
                <w:tab w:val="left" w:pos="201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</w:tr>
      <w:tr w:rsidR="0019399F">
        <w:trPr>
          <w:trHeight w:val="193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165-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5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Отделка заготовок 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Отделывают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19399F" w:rsidRDefault="00C11127">
            <w:pPr>
              <w:pStyle w:val="TableParagraph"/>
              <w:tabs>
                <w:tab w:val="left" w:pos="1928"/>
                <w:tab w:val="left" w:pos="2420"/>
              </w:tabs>
              <w:spacing w:line="270" w:lineRule="atLeast"/>
              <w:ind w:left="105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разделочных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Отделывают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19399F" w:rsidRDefault="00C11127">
            <w:pPr>
              <w:pStyle w:val="TableParagraph"/>
              <w:tabs>
                <w:tab w:val="left" w:pos="1930"/>
                <w:tab w:val="left" w:pos="2425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разделочных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19399F">
        <w:trPr>
          <w:trHeight w:val="2208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70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1635"/>
                <w:tab w:val="left" w:pos="2081"/>
                <w:tab w:val="left" w:pos="318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Проверка качество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 возможного брака.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19399F" w:rsidRDefault="00C11127">
            <w:pPr>
              <w:pStyle w:val="TableParagraph"/>
              <w:tabs>
                <w:tab w:val="left" w:pos="1234"/>
                <w:tab w:val="left" w:pos="230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рашпилем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19399F" w:rsidRDefault="00C11127">
            <w:pPr>
              <w:pStyle w:val="TableParagraph"/>
              <w:tabs>
                <w:tab w:val="left" w:pos="23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484"/>
                <w:tab w:val="left" w:pos="1791"/>
                <w:tab w:val="left" w:pos="276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tabs>
                <w:tab w:val="left" w:pos="21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tabs>
                <w:tab w:val="left" w:pos="182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</w:tbl>
    <w:p w:rsidR="0019399F" w:rsidRDefault="0019399F">
      <w:pPr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19399F">
        <w:trPr>
          <w:trHeight w:val="1658"/>
        </w:trPr>
        <w:tc>
          <w:tcPr>
            <w:tcW w:w="704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527"/>
                <w:tab w:val="left" w:pos="2009"/>
              </w:tabs>
              <w:spacing w:before="1"/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рашпилем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19399F" w:rsidRDefault="00C11127">
            <w:pPr>
              <w:pStyle w:val="TableParagraph"/>
              <w:tabs>
                <w:tab w:val="left" w:pos="232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</w:p>
        </w:tc>
      </w:tr>
      <w:tr w:rsidR="0019399F">
        <w:trPr>
          <w:trHeight w:val="193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1411"/>
                <w:tab w:val="left" w:pos="245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рисунка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раскрашивания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разделочных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31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украшения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19399F" w:rsidRDefault="00C1112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Выбор вида украшения доски.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раскрашивание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Наносят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8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украшения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19399F" w:rsidRDefault="00C1112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раскрашивают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19399F">
        <w:trPr>
          <w:trHeight w:val="1656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171-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63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19399F" w:rsidRDefault="00C11127">
            <w:pPr>
              <w:pStyle w:val="TableParagraph"/>
              <w:tabs>
                <w:tab w:val="left" w:pos="1675"/>
                <w:tab w:val="left" w:pos="2762"/>
                <w:tab w:val="left" w:pos="318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Анализ выполненной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 их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77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19399F" w:rsidRDefault="00C1112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9399F" w:rsidRDefault="00C11127">
            <w:pPr>
              <w:pStyle w:val="TableParagraph"/>
              <w:tabs>
                <w:tab w:val="left" w:pos="1522"/>
                <w:tab w:val="left" w:pos="2880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ab/>
              <w:t>ошибки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19399F">
        <w:trPr>
          <w:trHeight w:val="275"/>
        </w:trPr>
        <w:tc>
          <w:tcPr>
            <w:tcW w:w="13889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3452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бруском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врезкой.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3312"/>
        </w:trPr>
        <w:tc>
          <w:tcPr>
            <w:tcW w:w="704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173-</w:t>
            </w:r>
          </w:p>
          <w:p w:rsidR="0019399F" w:rsidRDefault="00C1112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696" w:type="dxa"/>
          </w:tcPr>
          <w:p w:rsidR="0019399F" w:rsidRDefault="00C11127">
            <w:pPr>
              <w:pStyle w:val="TableParagraph"/>
              <w:tabs>
                <w:tab w:val="left" w:pos="247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82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tabs>
                <w:tab w:val="left" w:pos="1820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9399F" w:rsidRDefault="00C11127">
            <w:pPr>
              <w:pStyle w:val="TableParagraph"/>
              <w:tabs>
                <w:tab w:val="left" w:pos="2150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8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9399F" w:rsidRDefault="00C11127">
            <w:pPr>
              <w:pStyle w:val="TableParagraph"/>
              <w:tabs>
                <w:tab w:val="left" w:pos="18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9399F" w:rsidRDefault="00C11127">
            <w:pPr>
              <w:pStyle w:val="TableParagraph"/>
              <w:tabs>
                <w:tab w:val="left" w:pos="215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  <w:p w:rsidR="0019399F" w:rsidRDefault="00C1112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 разметки.</w:t>
            </w:r>
          </w:p>
        </w:tc>
      </w:tr>
    </w:tbl>
    <w:p w:rsidR="0019399F" w:rsidRDefault="0019399F">
      <w:pPr>
        <w:spacing w:line="270" w:lineRule="atLeast"/>
        <w:jc w:val="both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708"/>
        <w:gridCol w:w="708"/>
        <w:gridCol w:w="3545"/>
        <w:gridCol w:w="3106"/>
        <w:gridCol w:w="3118"/>
      </w:tblGrid>
      <w:tr w:rsidR="0019399F">
        <w:trPr>
          <w:trHeight w:val="1106"/>
        </w:trPr>
        <w:tc>
          <w:tcPr>
            <w:tcW w:w="692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249"/>
              </w:tabs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spacing w:before="1"/>
              <w:ind w:left="105" w:right="8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left="119"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19399F">
        <w:trPr>
          <w:trHeight w:val="2760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175-</w:t>
            </w:r>
          </w:p>
          <w:p w:rsidR="0019399F" w:rsidRDefault="00C1112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tabs>
                <w:tab w:val="left" w:pos="179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под горячее.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древесиной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приспособлений.</w:t>
            </w:r>
          </w:p>
          <w:p w:rsidR="0019399F" w:rsidRDefault="00C11127">
            <w:pPr>
              <w:pStyle w:val="TableParagraph"/>
              <w:tabs>
                <w:tab w:val="left" w:pos="2085"/>
                <w:tab w:val="left" w:pos="331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19399F" w:rsidRDefault="00C11127">
            <w:pPr>
              <w:pStyle w:val="TableParagraph"/>
              <w:tabs>
                <w:tab w:val="left" w:pos="1601"/>
                <w:tab w:val="left" w:pos="263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tabs>
                <w:tab w:val="left" w:pos="1738"/>
                <w:tab w:val="left" w:pos="288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tabs>
                <w:tab w:val="left" w:pos="1531"/>
                <w:tab w:val="left" w:pos="2884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2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9399F" w:rsidRDefault="00C11127">
            <w:pPr>
              <w:pStyle w:val="TableParagraph"/>
              <w:tabs>
                <w:tab w:val="left" w:pos="1503"/>
                <w:tab w:val="left" w:pos="1829"/>
                <w:tab w:val="left" w:pos="199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кухонных</w:t>
            </w:r>
          </w:p>
          <w:p w:rsidR="0019399F" w:rsidRDefault="00C11127">
            <w:pPr>
              <w:pStyle w:val="TableParagraph"/>
              <w:tabs>
                <w:tab w:val="left" w:pos="1748"/>
                <w:tab w:val="left" w:pos="2897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приспособлений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9399F" w:rsidRDefault="00C11127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19399F">
        <w:trPr>
          <w:trHeight w:val="2208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108" w:right="-29"/>
              <w:jc w:val="center"/>
              <w:rPr>
                <w:sz w:val="24"/>
              </w:rPr>
            </w:pPr>
            <w:r>
              <w:rPr>
                <w:sz w:val="24"/>
              </w:rPr>
              <w:t>17718</w:t>
            </w:r>
          </w:p>
          <w:p w:rsidR="0019399F" w:rsidRDefault="00C11127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19399F" w:rsidRDefault="00C11127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широкую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 бруска в размер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широкой и 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19399F" w:rsidRDefault="00C1112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Строгают широкую и узкую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19399F">
        <w:trPr>
          <w:trHeight w:val="1656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181-</w:t>
            </w:r>
          </w:p>
          <w:p w:rsidR="0019399F" w:rsidRDefault="00C1112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tabs>
                <w:tab w:val="left" w:pos="179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Пиление 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tabs>
                <w:tab w:val="left" w:pos="318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Пиление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заданному размеру по 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tabs>
                <w:tab w:val="left" w:pos="2134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  <w:p w:rsidR="0019399F" w:rsidRDefault="00C11127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4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19399F">
        <w:trPr>
          <w:trHeight w:val="827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183-</w:t>
            </w:r>
          </w:p>
          <w:p w:rsidR="0019399F" w:rsidRDefault="00C1112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tabs>
                <w:tab w:val="left" w:pos="1615"/>
                <w:tab w:val="left" w:pos="248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рейки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бруском.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tabs>
                <w:tab w:val="left" w:pos="2138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 сведения о пазе: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5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сведения о пазе: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</w:tr>
    </w:tbl>
    <w:p w:rsidR="0019399F" w:rsidRDefault="0019399F">
      <w:pPr>
        <w:spacing w:line="276" w:lineRule="exact"/>
        <w:jc w:val="both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708"/>
        <w:gridCol w:w="708"/>
        <w:gridCol w:w="3545"/>
        <w:gridCol w:w="3106"/>
        <w:gridCol w:w="3118"/>
      </w:tblGrid>
      <w:tr w:rsidR="0019399F">
        <w:trPr>
          <w:trHeight w:val="2210"/>
        </w:trPr>
        <w:tc>
          <w:tcPr>
            <w:tcW w:w="692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Одновременная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брусках.</w:t>
            </w:r>
          </w:p>
          <w:p w:rsidR="0019399F" w:rsidRDefault="00C1112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Одновременная разметка 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брусках подставки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tabs>
                <w:tab w:val="left" w:pos="2431"/>
              </w:tabs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брусках.</w:t>
            </w:r>
          </w:p>
          <w:p w:rsidR="0019399F" w:rsidRDefault="00C1112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446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брусках.</w:t>
            </w:r>
          </w:p>
          <w:p w:rsidR="0019399F" w:rsidRDefault="00C11127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19399F">
        <w:trPr>
          <w:trHeight w:val="2208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187-</w:t>
            </w:r>
          </w:p>
          <w:p w:rsidR="0019399F" w:rsidRDefault="00C1112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запиливания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9399F" w:rsidRDefault="00C11127">
            <w:pPr>
              <w:pStyle w:val="TableParagraph"/>
              <w:tabs>
                <w:tab w:val="left" w:pos="238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запиливания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9399F" w:rsidRDefault="00C11127">
            <w:pPr>
              <w:pStyle w:val="TableParagraph"/>
              <w:tabs>
                <w:tab w:val="left" w:pos="1947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Удаляют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запиливания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9399F" w:rsidRDefault="00C11127">
            <w:pPr>
              <w:pStyle w:val="TableParagraph"/>
              <w:tabs>
                <w:tab w:val="left" w:pos="19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Удаляют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19399F">
        <w:trPr>
          <w:trHeight w:val="1932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191-</w:t>
            </w:r>
          </w:p>
          <w:p w:rsidR="0019399F" w:rsidRDefault="00C1112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1628"/>
                <w:tab w:val="left" w:pos="206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19399F" w:rsidRDefault="00C11127">
            <w:pPr>
              <w:pStyle w:val="TableParagraph"/>
              <w:tabs>
                <w:tab w:val="left" w:pos="1220"/>
                <w:tab w:val="left" w:pos="263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Плотное</w:t>
            </w:r>
            <w:r>
              <w:rPr>
                <w:sz w:val="24"/>
              </w:rPr>
              <w:tab/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19399F" w:rsidRDefault="00C11127">
            <w:pPr>
              <w:pStyle w:val="TableParagraph"/>
              <w:tabs>
                <w:tab w:val="left" w:pos="2307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19399F" w:rsidRDefault="00C11127">
            <w:pPr>
              <w:pStyle w:val="TableParagraph"/>
              <w:tabs>
                <w:tab w:val="left" w:pos="232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19399F">
        <w:trPr>
          <w:trHeight w:val="275"/>
        </w:trPr>
        <w:tc>
          <w:tcPr>
            <w:tcW w:w="13877" w:type="dxa"/>
            <w:gridSpan w:val="6"/>
          </w:tcPr>
          <w:p w:rsidR="0019399F" w:rsidRDefault="00C11127">
            <w:pPr>
              <w:pStyle w:val="TableParagraph"/>
              <w:spacing w:line="256" w:lineRule="exact"/>
              <w:ind w:left="5063" w:right="4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399F">
        <w:trPr>
          <w:trHeight w:val="1932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разделочных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71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9399F" w:rsidRDefault="00C1112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19399F" w:rsidRDefault="00C11127">
            <w:pPr>
              <w:pStyle w:val="TableParagraph"/>
              <w:tabs>
                <w:tab w:val="left" w:pos="1772"/>
                <w:tab w:val="left" w:pos="2705"/>
              </w:tabs>
              <w:ind w:left="105" w:right="281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разделочных</w:t>
            </w:r>
            <w:proofErr w:type="gramEnd"/>
            <w:r>
              <w:rPr>
                <w:sz w:val="24"/>
              </w:rPr>
              <w:tab/>
              <w:t>досок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9399F" w:rsidRDefault="00C11127">
            <w:pPr>
              <w:pStyle w:val="TableParagraph"/>
              <w:tabs>
                <w:tab w:val="left" w:pos="2485"/>
              </w:tabs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</w:p>
          <w:p w:rsidR="0019399F" w:rsidRDefault="00C11127">
            <w:pPr>
              <w:pStyle w:val="TableParagraph"/>
              <w:tabs>
                <w:tab w:val="left" w:pos="2658"/>
              </w:tabs>
              <w:spacing w:line="270" w:lineRule="atLeast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</w:tr>
    </w:tbl>
    <w:p w:rsidR="0019399F" w:rsidRDefault="0019399F">
      <w:pPr>
        <w:spacing w:line="270" w:lineRule="atLeast"/>
        <w:jc w:val="both"/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708"/>
        <w:gridCol w:w="708"/>
        <w:gridCol w:w="3545"/>
        <w:gridCol w:w="3106"/>
        <w:gridCol w:w="3118"/>
      </w:tblGrid>
      <w:tr w:rsidR="0019399F">
        <w:trPr>
          <w:trHeight w:val="830"/>
        </w:trPr>
        <w:tc>
          <w:tcPr>
            <w:tcW w:w="692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line="270" w:lineRule="atLeast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06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19399F" w:rsidRDefault="00C11127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разделочных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19399F">
        <w:trPr>
          <w:trHeight w:val="2208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196-</w:t>
            </w:r>
          </w:p>
          <w:p w:rsidR="0019399F" w:rsidRDefault="00C1112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1543"/>
                <w:tab w:val="left" w:pos="247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19399F" w:rsidRDefault="00C11127">
            <w:pPr>
              <w:pStyle w:val="TableParagraph"/>
              <w:tabs>
                <w:tab w:val="left" w:pos="1292"/>
                <w:tab w:val="left" w:pos="25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черновую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2213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tabs>
                <w:tab w:val="left" w:pos="217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19399F" w:rsidRDefault="00C11127">
            <w:pPr>
              <w:pStyle w:val="TableParagraph"/>
              <w:tabs>
                <w:tab w:val="left" w:pos="1985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1805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черновую</w:t>
            </w:r>
          </w:p>
          <w:p w:rsidR="0019399F" w:rsidRDefault="00C11127">
            <w:pPr>
              <w:pStyle w:val="TableParagraph"/>
              <w:spacing w:line="270" w:lineRule="atLeast"/>
              <w:ind w:left="105" w:right="2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обработку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19399F" w:rsidRDefault="00C11127">
            <w:pPr>
              <w:pStyle w:val="TableParagraph"/>
              <w:tabs>
                <w:tab w:val="left" w:pos="200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18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черновую</w:t>
            </w:r>
          </w:p>
          <w:p w:rsidR="0019399F" w:rsidRDefault="00C11127">
            <w:pPr>
              <w:pStyle w:val="TableParagraph"/>
              <w:spacing w:line="270" w:lineRule="atLeast"/>
              <w:ind w:right="2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обработку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19399F">
        <w:trPr>
          <w:trHeight w:val="2483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198-</w:t>
            </w:r>
          </w:p>
          <w:p w:rsidR="0019399F" w:rsidRDefault="00C1112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19399F" w:rsidRDefault="00C1112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tabs>
                <w:tab w:val="left" w:pos="217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19399F" w:rsidRDefault="00C11127">
            <w:pPr>
              <w:pStyle w:val="TableParagraph"/>
              <w:tabs>
                <w:tab w:val="left" w:pos="2134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tabs>
                <w:tab w:val="left" w:pos="1820"/>
              </w:tabs>
              <w:ind w:left="105" w:right="278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</w:p>
          <w:p w:rsidR="0019399F" w:rsidRDefault="00C11127">
            <w:pPr>
              <w:pStyle w:val="TableParagraph"/>
              <w:spacing w:line="270" w:lineRule="atLeast"/>
              <w:ind w:left="105" w:right="2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досок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21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19399F" w:rsidRDefault="00C11127">
            <w:pPr>
              <w:pStyle w:val="TableParagraph"/>
              <w:tabs>
                <w:tab w:val="left" w:pos="214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9399F" w:rsidRDefault="00C11127">
            <w:pPr>
              <w:pStyle w:val="TableParagraph"/>
              <w:tabs>
                <w:tab w:val="left" w:pos="1837"/>
              </w:tabs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</w:tr>
      <w:tr w:rsidR="0019399F">
        <w:trPr>
          <w:trHeight w:val="1931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tabs>
                <w:tab w:val="left" w:pos="160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2258"/>
              </w:tabs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заготовок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 досок 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2228"/>
              </w:tabs>
              <w:spacing w:line="270" w:lineRule="atLeast"/>
              <w:ind w:left="105" w:right="279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 бумагой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9399F" w:rsidRDefault="00C11127">
            <w:pPr>
              <w:pStyle w:val="TableParagraph"/>
              <w:tabs>
                <w:tab w:val="left" w:pos="2245"/>
              </w:tabs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19399F">
        <w:trPr>
          <w:trHeight w:val="1380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tabs>
                <w:tab w:val="left" w:pos="171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tabs>
                <w:tab w:val="left" w:pos="2067"/>
                <w:tab w:val="left" w:pos="31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Проверка качество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tabs>
                <w:tab w:val="left" w:pos="1739"/>
                <w:tab w:val="left" w:pos="276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9399F" w:rsidRDefault="00C11127">
            <w:pPr>
              <w:pStyle w:val="TableParagraph"/>
              <w:tabs>
                <w:tab w:val="left" w:pos="21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19399F" w:rsidRDefault="0019399F">
      <w:pPr>
        <w:rPr>
          <w:sz w:val="24"/>
        </w:rPr>
        <w:sectPr w:rsidR="0019399F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19399F" w:rsidRDefault="0019399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708"/>
        <w:gridCol w:w="708"/>
        <w:gridCol w:w="3545"/>
        <w:gridCol w:w="3106"/>
        <w:gridCol w:w="3118"/>
      </w:tblGrid>
      <w:tr w:rsidR="0019399F">
        <w:trPr>
          <w:trHeight w:val="2210"/>
        </w:trPr>
        <w:tc>
          <w:tcPr>
            <w:tcW w:w="692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19399F" w:rsidRDefault="001939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рашпилем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tabs>
                <w:tab w:val="left" w:pos="2124"/>
              </w:tabs>
              <w:spacing w:before="1"/>
              <w:ind w:left="105" w:right="279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19399F" w:rsidRDefault="00C111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19399F" w:rsidRDefault="00C11127">
            <w:pPr>
              <w:pStyle w:val="TableParagraph"/>
              <w:tabs>
                <w:tab w:val="left" w:pos="2141"/>
              </w:tabs>
              <w:spacing w:line="270" w:lineRule="atLeast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</w:p>
        </w:tc>
      </w:tr>
      <w:tr w:rsidR="0019399F">
        <w:trPr>
          <w:trHeight w:val="3036"/>
        </w:trPr>
        <w:tc>
          <w:tcPr>
            <w:tcW w:w="692" w:type="dxa"/>
          </w:tcPr>
          <w:p w:rsidR="0019399F" w:rsidRDefault="00C1112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19399F" w:rsidRDefault="00C1112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708" w:type="dxa"/>
          </w:tcPr>
          <w:p w:rsidR="0019399F" w:rsidRDefault="00C1112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19399F" w:rsidRDefault="00C1112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19399F" w:rsidRDefault="00C11127">
            <w:pPr>
              <w:pStyle w:val="TableParagraph"/>
              <w:ind w:right="111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9399F" w:rsidRDefault="00C11127">
            <w:pPr>
              <w:pStyle w:val="TableParagraph"/>
              <w:tabs>
                <w:tab w:val="left" w:pos="1390"/>
                <w:tab w:val="left" w:pos="2515"/>
                <w:tab w:val="left" w:pos="28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  <w:t>широких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06" w:type="dxa"/>
          </w:tcPr>
          <w:p w:rsidR="0019399F" w:rsidRDefault="00C1112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9399F" w:rsidRDefault="00C11127">
            <w:pPr>
              <w:pStyle w:val="TableParagraph"/>
              <w:ind w:left="105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19399F" w:rsidRDefault="00C11127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Анализируют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18" w:type="dxa"/>
          </w:tcPr>
          <w:p w:rsidR="0019399F" w:rsidRDefault="00C111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9399F" w:rsidRDefault="00C11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9399F" w:rsidRDefault="00C11127">
            <w:pPr>
              <w:pStyle w:val="TableParagraph"/>
              <w:tabs>
                <w:tab w:val="left" w:pos="1633"/>
                <w:tab w:val="left" w:pos="2115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9399F" w:rsidRDefault="00C1112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C11127" w:rsidRDefault="00C11127"/>
    <w:sectPr w:rsidR="00C11127">
      <w:pgSz w:w="16840" w:h="11910" w:orient="landscape"/>
      <w:pgMar w:top="1100" w:right="1400" w:bottom="1160" w:left="13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283" w:rsidRDefault="00186283">
      <w:r>
        <w:separator/>
      </w:r>
    </w:p>
  </w:endnote>
  <w:endnote w:type="continuationSeparator" w:id="0">
    <w:p w:rsidR="00186283" w:rsidRDefault="0018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99F" w:rsidRDefault="00654291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50208" behindDoc="1" locked="0" layoutInCell="1" allowOverlap="1">
              <wp:simplePos x="0" y="0"/>
              <wp:positionH relativeFrom="page">
                <wp:posOffset>6470650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99F" w:rsidRDefault="00C1112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AC2">
                            <w:rPr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9.5pt;margin-top:778.4pt;width:18pt;height:15.3pt;z-index:-181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wn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" filled="f" stroked="f">
              <v:textbox inset="0,0,0,0">
                <w:txbxContent>
                  <w:p w:rsidR="0019399F" w:rsidRDefault="00C1112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4AC2">
                      <w:rPr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99F" w:rsidRDefault="00654291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50720" behindDoc="1" locked="0" layoutInCell="1" allowOverlap="1">
              <wp:simplePos x="0" y="0"/>
              <wp:positionH relativeFrom="page">
                <wp:posOffset>9602470</wp:posOffset>
              </wp:positionH>
              <wp:positionV relativeFrom="page">
                <wp:posOffset>6753225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99F" w:rsidRDefault="00C1112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AC2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1pt;margin-top:531.75pt;width:18pt;height:15.3pt;z-index:-181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" filled="f" stroked="f">
              <v:textbox inset="0,0,0,0">
                <w:txbxContent>
                  <w:p w:rsidR="0019399F" w:rsidRDefault="00C1112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4AC2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283" w:rsidRDefault="00186283">
      <w:r>
        <w:separator/>
      </w:r>
    </w:p>
  </w:footnote>
  <w:footnote w:type="continuationSeparator" w:id="0">
    <w:p w:rsidR="00186283" w:rsidRDefault="00186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E31E8"/>
    <w:multiLevelType w:val="hybridMultilevel"/>
    <w:tmpl w:val="BEE26FB0"/>
    <w:lvl w:ilvl="0" w:tplc="0A92BF4E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16F67A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41204B2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3046F68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4B9C192E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44C8FFCA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9C2A6F7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6DDAA04E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688647A6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">
    <w:nsid w:val="5F796949"/>
    <w:multiLevelType w:val="hybridMultilevel"/>
    <w:tmpl w:val="E9DE7B64"/>
    <w:lvl w:ilvl="0" w:tplc="1D72EE70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2C41B94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603C4F3C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1A8CC0FE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7068D24E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8D48814C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B150CE28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775EF4FC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233E7CD8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9F"/>
    <w:rsid w:val="00186283"/>
    <w:rsid w:val="0019399F"/>
    <w:rsid w:val="00237940"/>
    <w:rsid w:val="00334AC2"/>
    <w:rsid w:val="005D2DD1"/>
    <w:rsid w:val="00654291"/>
    <w:rsid w:val="008D194B"/>
    <w:rsid w:val="00BA5B82"/>
    <w:rsid w:val="00C1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868597-09E3-425D-ADF5-763E9D1A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654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11728</Words>
  <Characters>66852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2024-09-17T10:28:00Z</dcterms:created>
  <dcterms:modified xsi:type="dcterms:W3CDTF">2024-09-19T07:41:00Z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2024-09-17T00:00:00Z</vt:filetime>
  </property>
</Properties>
</file>